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194C4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</w:t>
      </w:r>
      <w:r w:rsidR="004104F2"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Turističko – hotelijerski komercijalist 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- 1. razred srednje škole</w:t>
      </w:r>
    </w:p>
    <w:tbl>
      <w:tblPr>
        <w:tblStyle w:val="Reetkatablice"/>
        <w:tblW w:w="15863" w:type="dxa"/>
        <w:tblLook w:val="04A0"/>
      </w:tblPr>
      <w:tblGrid>
        <w:gridCol w:w="2093"/>
        <w:gridCol w:w="4724"/>
        <w:gridCol w:w="1103"/>
        <w:gridCol w:w="3340"/>
        <w:gridCol w:w="1876"/>
        <w:gridCol w:w="1856"/>
        <w:gridCol w:w="871"/>
      </w:tblGrid>
      <w:tr w:rsidR="00DE1B89" w:rsidRPr="00194C4E" w:rsidTr="00854992">
        <w:tc>
          <w:tcPr>
            <w:tcW w:w="2093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Nastavni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Naziv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Šifra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Autor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185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E1B89" w:rsidRPr="00194C4E" w:rsidTr="00854992">
        <w:trPr>
          <w:trHeight w:val="1129"/>
        </w:trPr>
        <w:tc>
          <w:tcPr>
            <w:tcW w:w="2093" w:type="dxa"/>
          </w:tcPr>
          <w:p w:rsidR="00DE1B89" w:rsidRPr="00194C4E" w:rsidRDefault="00DE1B8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ENGLESKI JEZIK</w:t>
            </w:r>
            <w:r w:rsidR="003227A7" w:rsidRPr="00194C4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 </w:t>
            </w:r>
            <w:r w:rsidR="003227A7" w:rsidRPr="00194C4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1.strani jezik -NOVO                                                                                                                                                                                               </w:t>
            </w:r>
          </w:p>
          <w:p w:rsidR="00DE1B89" w:rsidRPr="00194C4E" w:rsidRDefault="00DE1B8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FA2845" w:rsidRPr="00194C4E" w:rsidRDefault="00FA2845" w:rsidP="00FA28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HEADWAY 5TH EDITION PRE INTERMEDIATE</w:t>
            </w:r>
          </w:p>
          <w:p w:rsidR="00FA2845" w:rsidRPr="00194C4E" w:rsidRDefault="00FA2845" w:rsidP="00FA28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Class book with eBook;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engleskog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jezika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gram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za  1</w:t>
            </w:r>
            <w:proofErr w:type="gram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.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razred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4-godišnjih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strukovnih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škola,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prvi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strani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jezik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                                                                    </w:t>
            </w:r>
          </w:p>
          <w:p w:rsidR="00FA2845" w:rsidRPr="00194C4E" w:rsidRDefault="00FA2845" w:rsidP="00FA28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  </w:t>
            </w:r>
          </w:p>
          <w:p w:rsidR="00DE1B89" w:rsidRPr="00194C4E" w:rsidRDefault="00DE1B8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DE1B89" w:rsidRPr="00194C4E" w:rsidRDefault="00DE1B89" w:rsidP="005A3B0E">
            <w:pPr>
              <w:rPr>
                <w:rFonts w:asciiTheme="majorHAnsi" w:hAnsiTheme="majorHAnsi"/>
                <w:color w:val="000000"/>
              </w:rPr>
            </w:pPr>
            <w:r w:rsidRPr="00194C4E">
              <w:rPr>
                <w:rFonts w:asciiTheme="majorHAnsi" w:hAnsiTheme="majorHAnsi"/>
                <w:color w:val="000000"/>
              </w:rPr>
              <w:t>4092</w:t>
            </w:r>
          </w:p>
        </w:tc>
        <w:tc>
          <w:tcPr>
            <w:tcW w:w="3340" w:type="dxa"/>
          </w:tcPr>
          <w:p w:rsidR="00DE1B89" w:rsidRPr="00194C4E" w:rsidRDefault="00FA284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="Calibri" w:hAnsi="Calibri"/>
                <w:color w:val="000000"/>
              </w:rPr>
              <w:t>Liz Soars, John Soars, Paul Hancock</w:t>
            </w:r>
            <w:r w:rsidRPr="00194C4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76" w:type="dxa"/>
          </w:tcPr>
          <w:p w:rsidR="00DE1B89" w:rsidRPr="00194C4E" w:rsidRDefault="00DE1B8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DE1B89" w:rsidRPr="00194C4E" w:rsidRDefault="00DE1B89" w:rsidP="00DE1B89">
            <w:pPr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Oxford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University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Press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OELT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Limited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Podružnica u RH</w:t>
            </w:r>
          </w:p>
        </w:tc>
        <w:tc>
          <w:tcPr>
            <w:tcW w:w="871" w:type="dxa"/>
          </w:tcPr>
          <w:p w:rsidR="00DE1B89" w:rsidRPr="00194C4E" w:rsidRDefault="00DE1B89" w:rsidP="00DE1B89">
            <w:pPr>
              <w:rPr>
                <w:rFonts w:asciiTheme="majorHAnsi" w:hAnsiTheme="majorHAnsi"/>
              </w:rPr>
            </w:pPr>
          </w:p>
        </w:tc>
      </w:tr>
      <w:tr w:rsidR="00FA2845" w:rsidRPr="00194C4E" w:rsidTr="00854992">
        <w:trPr>
          <w:trHeight w:val="1129"/>
        </w:trPr>
        <w:tc>
          <w:tcPr>
            <w:tcW w:w="2093" w:type="dxa"/>
          </w:tcPr>
          <w:p w:rsidR="00FA2845" w:rsidRPr="00194C4E" w:rsidRDefault="00FA2845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ENGLESKI JEZIK </w:t>
            </w: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2</w:t>
            </w:r>
            <w:r w:rsidRPr="00194C4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.strani jezik -NOVO                                                                                                                                                                                               </w:t>
            </w:r>
          </w:p>
          <w:p w:rsidR="00FA2845" w:rsidRPr="00194C4E" w:rsidRDefault="00FA2845" w:rsidP="005E218D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FA2845" w:rsidRPr="00194C4E" w:rsidRDefault="00FA2845" w:rsidP="00FA28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THINK A2;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engleskog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jezika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s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dodatnim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digitalnim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sadržajima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za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prvi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razred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gimnazija i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četverogodišnjih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strukovnih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škola –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drugi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strani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jezik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</w:t>
            </w:r>
          </w:p>
        </w:tc>
        <w:tc>
          <w:tcPr>
            <w:tcW w:w="1103" w:type="dxa"/>
          </w:tcPr>
          <w:p w:rsidR="00FA2845" w:rsidRPr="00194C4E" w:rsidRDefault="00FA2845" w:rsidP="005E218D">
            <w:pPr>
              <w:rPr>
                <w:rFonts w:asciiTheme="majorHAnsi" w:hAnsiTheme="majorHAnsi"/>
                <w:color w:val="000000"/>
              </w:rPr>
            </w:pPr>
            <w:r w:rsidRPr="00194C4E">
              <w:rPr>
                <w:rFonts w:asciiTheme="majorHAnsi" w:hAnsiTheme="majorHAnsi"/>
                <w:color w:val="000000"/>
              </w:rPr>
              <w:t>3984</w:t>
            </w:r>
          </w:p>
        </w:tc>
        <w:tc>
          <w:tcPr>
            <w:tcW w:w="3340" w:type="dxa"/>
          </w:tcPr>
          <w:p w:rsidR="00FA2845" w:rsidRPr="00194C4E" w:rsidRDefault="00FA2845" w:rsidP="00FA2845">
            <w:pPr>
              <w:rPr>
                <w:rFonts w:ascii="Calibri" w:hAnsi="Calibri"/>
                <w:color w:val="000000"/>
              </w:rPr>
            </w:pPr>
            <w:r w:rsidRPr="00194C4E">
              <w:rPr>
                <w:rFonts w:ascii="Calibri" w:hAnsi="Calibri"/>
                <w:color w:val="000000"/>
              </w:rPr>
              <w:t xml:space="preserve">Herbert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Puchta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, Jeff 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Stranks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, Peter Lewis-Jones  </w:t>
            </w:r>
          </w:p>
          <w:p w:rsidR="00FA2845" w:rsidRPr="00194C4E" w:rsidRDefault="00FA2845" w:rsidP="00FA2845">
            <w:pPr>
              <w:rPr>
                <w:rFonts w:ascii="Calibri" w:hAnsi="Calibri"/>
                <w:color w:val="000000"/>
              </w:rPr>
            </w:pPr>
          </w:p>
          <w:p w:rsidR="00FA2845" w:rsidRPr="00194C4E" w:rsidRDefault="00FA2845" w:rsidP="005E218D">
            <w:pPr>
              <w:rPr>
                <w:rFonts w:asciiTheme="majorHAnsi" w:hAnsiTheme="majorHAnsi"/>
              </w:rPr>
            </w:pPr>
          </w:p>
        </w:tc>
        <w:tc>
          <w:tcPr>
            <w:tcW w:w="1876" w:type="dxa"/>
          </w:tcPr>
          <w:p w:rsidR="00FA2845" w:rsidRPr="00194C4E" w:rsidRDefault="00FA2845" w:rsidP="005E218D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FA2845" w:rsidRPr="00194C4E" w:rsidRDefault="00FA2845" w:rsidP="00FA2845">
            <w:pPr>
              <w:rPr>
                <w:rFonts w:ascii="Calibri" w:hAnsi="Calibri"/>
                <w:color w:val="000000"/>
              </w:rPr>
            </w:pPr>
            <w:proofErr w:type="spellStart"/>
            <w:r w:rsidRPr="00194C4E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knjiga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d.d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.      </w:t>
            </w:r>
          </w:p>
          <w:p w:rsidR="00FA2845" w:rsidRPr="00194C4E" w:rsidRDefault="00FA2845" w:rsidP="005E218D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FA2845" w:rsidRPr="00194C4E" w:rsidRDefault="00FA2845" w:rsidP="00DE1B89">
            <w:pPr>
              <w:rPr>
                <w:rFonts w:asciiTheme="majorHAnsi" w:hAnsiTheme="majorHAnsi"/>
              </w:rPr>
            </w:pPr>
          </w:p>
        </w:tc>
      </w:tr>
      <w:tr w:rsidR="00DB03CC" w:rsidRPr="00194C4E" w:rsidTr="00854992">
        <w:trPr>
          <w:trHeight w:val="1129"/>
        </w:trPr>
        <w:tc>
          <w:tcPr>
            <w:tcW w:w="2093" w:type="dxa"/>
          </w:tcPr>
          <w:p w:rsidR="00DB03CC" w:rsidRPr="00194C4E" w:rsidRDefault="00DB03CC" w:rsidP="00DB03CC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NJEMAČKI JEZIK </w:t>
            </w:r>
            <w:r w:rsidRPr="00194C4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1.strani jezik -NOVO                                                                                                                                                                                               </w:t>
            </w:r>
          </w:p>
          <w:p w:rsidR="00DB03CC" w:rsidRPr="00194C4E" w:rsidRDefault="00DB03CC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4724" w:type="dxa"/>
          </w:tcPr>
          <w:p w:rsidR="00DB03CC" w:rsidRPr="00194C4E" w:rsidRDefault="00DB03CC" w:rsidP="00DB03CC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IDE@L </w:t>
            </w:r>
            <w:proofErr w:type="gram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1 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  <w:proofErr w:type="spellEnd"/>
            <w:proofErr w:type="gram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njemačkoga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jezika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za  1.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razred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</w:p>
          <w:p w:rsidR="00DB03CC" w:rsidRPr="00194C4E" w:rsidRDefault="00DB03CC" w:rsidP="00DB03CC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proofErr w:type="gram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gimnazija</w:t>
            </w:r>
            <w:proofErr w:type="gram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i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strukovnih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škola,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drugi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i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prvi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strani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                                                              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jezik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6. </w:t>
            </w:r>
            <w:proofErr w:type="gram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i</w:t>
            </w:r>
            <w:proofErr w:type="gram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9.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godina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učenja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                                                                                       </w:t>
            </w:r>
          </w:p>
          <w:p w:rsidR="00DB03CC" w:rsidRPr="00194C4E" w:rsidRDefault="00DB03CC" w:rsidP="00DB03CC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DB03CC" w:rsidRPr="00194C4E" w:rsidRDefault="00DB03CC" w:rsidP="005E218D">
            <w:pPr>
              <w:rPr>
                <w:rFonts w:asciiTheme="majorHAnsi" w:hAnsiTheme="majorHAnsi"/>
                <w:color w:val="000000"/>
              </w:rPr>
            </w:pPr>
            <w:r w:rsidRPr="00194C4E">
              <w:rPr>
                <w:rFonts w:asciiTheme="majorHAnsi" w:hAnsiTheme="majorHAnsi"/>
                <w:color w:val="000000"/>
              </w:rPr>
              <w:t>4051</w:t>
            </w:r>
          </w:p>
        </w:tc>
        <w:tc>
          <w:tcPr>
            <w:tcW w:w="3340" w:type="dxa"/>
          </w:tcPr>
          <w:p w:rsidR="00DB03CC" w:rsidRPr="00194C4E" w:rsidRDefault="00DB03CC" w:rsidP="00FA2845">
            <w:pPr>
              <w:rPr>
                <w:rFonts w:ascii="Calibri" w:hAnsi="Calibri"/>
                <w:color w:val="000000"/>
              </w:rPr>
            </w:pPr>
            <w:r w:rsidRPr="00194C4E">
              <w:rPr>
                <w:rFonts w:ascii="Calibri" w:hAnsi="Calibri"/>
                <w:color w:val="000000"/>
              </w:rPr>
              <w:t xml:space="preserve">Sarah Fleer, Michael Koenig, Petra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Pfeifhofer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, Margret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Rodi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Cordula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Schurig</w:t>
            </w:r>
            <w:proofErr w:type="spellEnd"/>
            <w:r w:rsidRPr="00194C4E">
              <w:rPr>
                <w:rFonts w:ascii="Calibri" w:hAnsi="Calibri"/>
                <w:color w:val="000000"/>
              </w:rPr>
              <w:t>, Yvonne Jock</w:t>
            </w:r>
          </w:p>
        </w:tc>
        <w:tc>
          <w:tcPr>
            <w:tcW w:w="1876" w:type="dxa"/>
          </w:tcPr>
          <w:p w:rsidR="00DB03CC" w:rsidRPr="00194C4E" w:rsidRDefault="00DB03CC" w:rsidP="005E218D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56" w:type="dxa"/>
          </w:tcPr>
          <w:p w:rsidR="00DB03CC" w:rsidRPr="00194C4E" w:rsidRDefault="00DB03CC" w:rsidP="00DB03CC">
            <w:pPr>
              <w:rPr>
                <w:rFonts w:ascii="Calibri" w:hAnsi="Calibri"/>
                <w:color w:val="000000"/>
              </w:rPr>
            </w:pPr>
            <w:proofErr w:type="spellStart"/>
            <w:r w:rsidRPr="00194C4E">
              <w:rPr>
                <w:rFonts w:ascii="Calibri" w:hAnsi="Calibri"/>
                <w:color w:val="000000"/>
              </w:rPr>
              <w:t>Profil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Klett d.o.o.</w:t>
            </w:r>
          </w:p>
          <w:p w:rsidR="00DB03CC" w:rsidRPr="00194C4E" w:rsidRDefault="00DB03CC" w:rsidP="00FA2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1" w:type="dxa"/>
          </w:tcPr>
          <w:p w:rsidR="00DB03CC" w:rsidRPr="00194C4E" w:rsidRDefault="00DB03CC" w:rsidP="00DE1B89">
            <w:pPr>
              <w:rPr>
                <w:rFonts w:asciiTheme="majorHAnsi" w:hAnsiTheme="majorHAnsi"/>
              </w:rPr>
            </w:pPr>
          </w:p>
        </w:tc>
      </w:tr>
      <w:tr w:rsidR="00652AFF" w:rsidRPr="00194C4E" w:rsidTr="00854992">
        <w:tc>
          <w:tcPr>
            <w:tcW w:w="2093" w:type="dxa"/>
          </w:tcPr>
          <w:p w:rsidR="00652AFF" w:rsidRPr="00194C4E" w:rsidRDefault="00652AFF" w:rsidP="00DB03CC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NJEMAČKI JEZIK 2</w:t>
            </w:r>
            <w:r w:rsidRPr="00194C4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.strani jezik -NOVO                                                                                                                                                                                               </w:t>
            </w:r>
          </w:p>
          <w:p w:rsidR="00652AFF" w:rsidRPr="00194C4E" w:rsidRDefault="00652AFF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652AFF" w:rsidRPr="00194C4E" w:rsidRDefault="00652AFF" w:rsidP="00652AFF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ZWEITE.SPRACHE@DEUTSCH.DE 1                         </w:t>
            </w:r>
          </w:p>
          <w:p w:rsidR="00652AFF" w:rsidRPr="00194C4E" w:rsidRDefault="00652AFF" w:rsidP="00652AFF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njemačkoga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jezika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s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dodatnim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digitalnim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sadržajima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u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prvom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razredu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gimnazija i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strukovnih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škola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prva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i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šesta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godina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učenja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  </w:t>
            </w:r>
          </w:p>
          <w:p w:rsidR="00652AFF" w:rsidRPr="00194C4E" w:rsidRDefault="00652AFF" w:rsidP="006761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652AFF" w:rsidRPr="00194C4E" w:rsidRDefault="00652AFF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4053</w:t>
            </w:r>
          </w:p>
        </w:tc>
        <w:tc>
          <w:tcPr>
            <w:tcW w:w="3340" w:type="dxa"/>
            <w:vAlign w:val="bottom"/>
          </w:tcPr>
          <w:p w:rsidR="00652AFF" w:rsidRPr="00194C4E" w:rsidRDefault="00652AFF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hAnsi="Calibri"/>
                <w:color w:val="000000"/>
              </w:rPr>
              <w:t xml:space="preserve">Irena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Horvatić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Bilić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, Irena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Lasić</w:t>
            </w:r>
            <w:proofErr w:type="spellEnd"/>
          </w:p>
        </w:tc>
        <w:tc>
          <w:tcPr>
            <w:tcW w:w="1876" w:type="dxa"/>
          </w:tcPr>
          <w:p w:rsidR="00652AFF" w:rsidRPr="00194C4E" w:rsidRDefault="00652AFF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652AFF" w:rsidRPr="00194C4E" w:rsidRDefault="00652AFF" w:rsidP="00652AFF">
            <w:pPr>
              <w:rPr>
                <w:rFonts w:ascii="Calibri" w:hAnsi="Calibri"/>
                <w:color w:val="000000"/>
              </w:rPr>
            </w:pPr>
            <w:proofErr w:type="spellStart"/>
            <w:r w:rsidRPr="00194C4E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knjiga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4C4E">
              <w:rPr>
                <w:rFonts w:ascii="Calibri" w:hAnsi="Calibri"/>
                <w:color w:val="000000"/>
              </w:rPr>
              <w:t>d.d</w:t>
            </w:r>
            <w:proofErr w:type="spellEnd"/>
            <w:r w:rsidRPr="00194C4E">
              <w:rPr>
                <w:rFonts w:ascii="Calibri" w:hAnsi="Calibri"/>
                <w:color w:val="000000"/>
              </w:rPr>
              <w:t xml:space="preserve">.      </w:t>
            </w:r>
          </w:p>
          <w:p w:rsidR="00652AFF" w:rsidRPr="00194C4E" w:rsidRDefault="00652AFF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652AFF" w:rsidRPr="00194C4E" w:rsidRDefault="00652AFF" w:rsidP="00DE1B89">
            <w:pPr>
              <w:rPr>
                <w:rFonts w:asciiTheme="majorHAnsi" w:hAnsiTheme="majorHAnsi"/>
              </w:rPr>
            </w:pP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BIOLOGIJA</w:t>
            </w:r>
          </w:p>
        </w:tc>
        <w:tc>
          <w:tcPr>
            <w:tcW w:w="4724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103" w:type="dxa"/>
          </w:tcPr>
          <w:p w:rsidR="00710105" w:rsidRPr="00194C4E" w:rsidRDefault="00710105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3991</w:t>
            </w:r>
          </w:p>
        </w:tc>
        <w:tc>
          <w:tcPr>
            <w:tcW w:w="3340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Anita Bušić, Goran I. V. Klobučar</w:t>
            </w:r>
          </w:p>
        </w:tc>
        <w:tc>
          <w:tcPr>
            <w:tcW w:w="1876" w:type="dxa"/>
          </w:tcPr>
          <w:p w:rsidR="00710105" w:rsidRPr="00194C4E" w:rsidRDefault="00710105" w:rsidP="00710105">
            <w:pPr>
              <w:rPr>
                <w:rFonts w:asciiTheme="majorHAnsi" w:hAnsiTheme="majorHAnsi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s multimedijskim sadržajem</w:t>
            </w:r>
          </w:p>
        </w:tc>
        <w:tc>
          <w:tcPr>
            <w:tcW w:w="1856" w:type="dxa"/>
            <w:vAlign w:val="bottom"/>
          </w:tcPr>
          <w:p w:rsidR="00710105" w:rsidRPr="00194C4E" w:rsidRDefault="00710105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NEODIDACTA</w:t>
            </w:r>
          </w:p>
        </w:tc>
        <w:tc>
          <w:tcPr>
            <w:tcW w:w="871" w:type="dxa"/>
            <w:vAlign w:val="bottom"/>
          </w:tcPr>
          <w:p w:rsidR="00710105" w:rsidRPr="00194C4E" w:rsidRDefault="00710105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82,95</w:t>
            </w: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724" w:type="dxa"/>
          </w:tcPr>
          <w:p w:rsidR="00710105" w:rsidRPr="00194C4E" w:rsidRDefault="007D1E80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1 - SMISAO I ORIJENTACIJA : udžbenik u prvom razredu gimnazija i srednjih škola</w:t>
            </w:r>
          </w:p>
        </w:tc>
        <w:tc>
          <w:tcPr>
            <w:tcW w:w="1103" w:type="dxa"/>
          </w:tcPr>
          <w:p w:rsidR="00710105" w:rsidRPr="00194C4E" w:rsidRDefault="00710105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5888</w:t>
            </w:r>
          </w:p>
        </w:tc>
        <w:tc>
          <w:tcPr>
            <w:tcW w:w="3340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Bruno Ćurko, Igor Lukić, Marko Zec, Marina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Katinić</w:t>
            </w:r>
            <w:proofErr w:type="spellEnd"/>
          </w:p>
        </w:tc>
        <w:tc>
          <w:tcPr>
            <w:tcW w:w="1876" w:type="dxa"/>
          </w:tcPr>
          <w:p w:rsidR="00710105" w:rsidRPr="00194C4E" w:rsidRDefault="00710105" w:rsidP="00674578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</w:tcPr>
          <w:p w:rsidR="00710105" w:rsidRPr="00194C4E" w:rsidRDefault="00710105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194C4E">
              <w:rPr>
                <w:rFonts w:asciiTheme="majorHAnsi" w:hAnsiTheme="majorHAnsi"/>
                <w:sz w:val="20"/>
                <w:szCs w:val="20"/>
              </w:rPr>
              <w:t>89,00</w:t>
            </w: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724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TRAŽITELJI SMISLA : udžbenik vjeronauka za 1. razred srednjih škola</w:t>
            </w:r>
          </w:p>
        </w:tc>
        <w:tc>
          <w:tcPr>
            <w:tcW w:w="1103" w:type="dxa"/>
          </w:tcPr>
          <w:p w:rsidR="00710105" w:rsidRPr="00194C4E" w:rsidRDefault="00710105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1708</w:t>
            </w:r>
          </w:p>
        </w:tc>
        <w:tc>
          <w:tcPr>
            <w:tcW w:w="3340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 xml:space="preserve">Viktorija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Gadža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 xml:space="preserve">, Nikola Milanović, Rudi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Paloš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, Mirjana Vučica, Dušan Vuletić</w:t>
            </w:r>
          </w:p>
        </w:tc>
        <w:tc>
          <w:tcPr>
            <w:tcW w:w="1876" w:type="dxa"/>
          </w:tcPr>
          <w:p w:rsidR="00710105" w:rsidRPr="00194C4E" w:rsidRDefault="00710105" w:rsidP="00674578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  <w:vAlign w:val="bottom"/>
          </w:tcPr>
          <w:p w:rsidR="00710105" w:rsidRPr="00194C4E" w:rsidRDefault="00710105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871" w:type="dxa"/>
            <w:vAlign w:val="bottom"/>
          </w:tcPr>
          <w:p w:rsidR="00710105" w:rsidRPr="00194C4E" w:rsidRDefault="00710105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HRVATSKI JEZIK</w:t>
            </w:r>
            <w:r w:rsidR="0039341A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 xml:space="preserve"> - NOVO</w:t>
            </w:r>
          </w:p>
        </w:tc>
        <w:tc>
          <w:tcPr>
            <w:tcW w:w="4724" w:type="dxa"/>
          </w:tcPr>
          <w:p w:rsidR="00710105" w:rsidRPr="00194C4E" w:rsidRDefault="00710105" w:rsidP="001D4C28">
            <w:pPr>
              <w:rPr>
                <w:rFonts w:asciiTheme="majorHAnsi" w:hAnsiTheme="majorHAnsi"/>
                <w:color w:val="000000"/>
              </w:rPr>
            </w:pPr>
            <w:r w:rsidRPr="00194C4E">
              <w:rPr>
                <w:rFonts w:asciiTheme="majorHAnsi" w:hAnsiTheme="majorHAnsi"/>
                <w:color w:val="000000"/>
              </w:rPr>
              <w:t xml:space="preserve">PUTOKAZI 1 </w:t>
            </w:r>
          </w:p>
          <w:p w:rsidR="00710105" w:rsidRPr="00194C4E" w:rsidRDefault="00710105" w:rsidP="001D4C28">
            <w:pPr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  <w:color w:val="000000"/>
              </w:rPr>
              <w:t>integrirani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udžbenik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za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hrvatski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jezik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i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književnost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s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dodatnim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digitalnim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sadržajima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u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prvom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razredu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četverogodišnjih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strukovnih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škola </w:t>
            </w:r>
          </w:p>
        </w:tc>
        <w:tc>
          <w:tcPr>
            <w:tcW w:w="1103" w:type="dxa"/>
          </w:tcPr>
          <w:p w:rsidR="00710105" w:rsidRPr="00194C4E" w:rsidRDefault="00710105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4109</w:t>
            </w:r>
          </w:p>
        </w:tc>
        <w:tc>
          <w:tcPr>
            <w:tcW w:w="3340" w:type="dxa"/>
          </w:tcPr>
          <w:p w:rsidR="00710105" w:rsidRPr="00194C4E" w:rsidRDefault="00710105" w:rsidP="001D4C28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194C4E">
              <w:rPr>
                <w:rFonts w:asciiTheme="majorHAnsi" w:hAnsiTheme="majorHAnsi"/>
                <w:color w:val="000000"/>
              </w:rPr>
              <w:t>Tanja</w:t>
            </w:r>
            <w:proofErr w:type="spellEnd"/>
            <w:r w:rsidRPr="00194C4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Marčan</w:t>
            </w:r>
            <w:proofErr w:type="spellEnd"/>
          </w:p>
          <w:p w:rsidR="00710105" w:rsidRPr="00194C4E" w:rsidRDefault="00710105" w:rsidP="00DE1B89">
            <w:pPr>
              <w:rPr>
                <w:rFonts w:asciiTheme="majorHAnsi" w:hAnsiTheme="majorHAnsi"/>
              </w:rPr>
            </w:pPr>
          </w:p>
        </w:tc>
        <w:tc>
          <w:tcPr>
            <w:tcW w:w="1876" w:type="dxa"/>
          </w:tcPr>
          <w:p w:rsidR="00710105" w:rsidRPr="00194C4E" w:rsidRDefault="00710105" w:rsidP="00674578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1856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710105" w:rsidRPr="00194C4E" w:rsidRDefault="00710105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7D1E80" w:rsidP="00233A2E">
            <w:pPr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 xml:space="preserve">GOSPODARSKA </w:t>
            </w:r>
            <w:r w:rsidR="00710105" w:rsidRPr="00194C4E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MATEMATIKA – NOVO</w:t>
            </w:r>
          </w:p>
          <w:p w:rsidR="00710105" w:rsidRPr="00194C4E" w:rsidRDefault="00710105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7D1E80" w:rsidRPr="00194C4E" w:rsidRDefault="007D1E80" w:rsidP="00854992">
            <w:pPr>
              <w:jc w:val="both"/>
              <w:rPr>
                <w:rFonts w:asciiTheme="majorHAnsi" w:hAnsiTheme="majorHAnsi"/>
                <w:color w:val="000000"/>
              </w:rPr>
            </w:pPr>
            <w:r w:rsidRPr="00194C4E">
              <w:rPr>
                <w:rFonts w:asciiTheme="majorHAnsi" w:hAnsiTheme="majorHAnsi"/>
                <w:color w:val="000000"/>
              </w:rPr>
              <w:t xml:space="preserve">MATEMATIKA; Udžbenik i zbirka zadataka za </w:t>
            </w:r>
          </w:p>
          <w:p w:rsidR="00710105" w:rsidRPr="00194C4E" w:rsidRDefault="007D1E80" w:rsidP="00854992">
            <w:pPr>
              <w:jc w:val="both"/>
              <w:rPr>
                <w:rFonts w:asciiTheme="majorHAnsi" w:hAnsiTheme="majorHAnsi"/>
                <w:color w:val="000000"/>
              </w:rPr>
            </w:pPr>
            <w:r w:rsidRPr="00194C4E">
              <w:rPr>
                <w:rFonts w:asciiTheme="majorHAnsi" w:hAnsiTheme="majorHAnsi"/>
                <w:color w:val="000000"/>
              </w:rPr>
              <w:t xml:space="preserve">             1.razred tehničkih škola                                                                                             </w:t>
            </w:r>
          </w:p>
        </w:tc>
        <w:tc>
          <w:tcPr>
            <w:tcW w:w="1103" w:type="dxa"/>
          </w:tcPr>
          <w:p w:rsidR="00710105" w:rsidRPr="00194C4E" w:rsidRDefault="00710105" w:rsidP="005A3B0E">
            <w:pPr>
              <w:rPr>
                <w:rFonts w:asciiTheme="majorHAnsi" w:hAnsiTheme="majorHAnsi"/>
              </w:rPr>
            </w:pPr>
          </w:p>
        </w:tc>
        <w:tc>
          <w:tcPr>
            <w:tcW w:w="3340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Sanja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Varošanec</w:t>
            </w:r>
            <w:proofErr w:type="spellEnd"/>
          </w:p>
        </w:tc>
        <w:tc>
          <w:tcPr>
            <w:tcW w:w="1876" w:type="dxa"/>
          </w:tcPr>
          <w:p w:rsidR="00710105" w:rsidRPr="00194C4E" w:rsidRDefault="00710105" w:rsidP="00674578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  <w:vAlign w:val="bottom"/>
          </w:tcPr>
          <w:p w:rsidR="00710105" w:rsidRPr="00194C4E" w:rsidRDefault="00710105" w:rsidP="00674578">
            <w:pPr>
              <w:rPr>
                <w:rFonts w:asciiTheme="majorHAnsi" w:hAnsiTheme="majorHAnsi"/>
                <w:color w:val="000000"/>
              </w:rPr>
            </w:pPr>
            <w:r w:rsidRPr="00194C4E">
              <w:rPr>
                <w:rFonts w:asciiTheme="majorHAnsi" w:hAnsiTheme="majorHAnsi"/>
                <w:color w:val="000000"/>
              </w:rPr>
              <w:t xml:space="preserve">Element d.o.o. za </w:t>
            </w:r>
            <w:proofErr w:type="spellStart"/>
            <w:r w:rsidRPr="00194C4E">
              <w:rPr>
                <w:rFonts w:asciiTheme="majorHAnsi" w:hAnsiTheme="majorHAnsi"/>
                <w:color w:val="000000"/>
              </w:rPr>
              <w:t>nakladništvo</w:t>
            </w:r>
            <w:proofErr w:type="spellEnd"/>
          </w:p>
          <w:p w:rsidR="00710105" w:rsidRPr="00194C4E" w:rsidRDefault="00710105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710105" w:rsidRPr="00194C4E" w:rsidRDefault="00710105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INFORMATIKA - RAČUNALSTVO</w:t>
            </w:r>
          </w:p>
        </w:tc>
        <w:tc>
          <w:tcPr>
            <w:tcW w:w="4724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četverogodišnjim strukovnim školama - dvogodišnji program učenja</w:t>
            </w:r>
          </w:p>
        </w:tc>
        <w:tc>
          <w:tcPr>
            <w:tcW w:w="1103" w:type="dxa"/>
          </w:tcPr>
          <w:p w:rsidR="00710105" w:rsidRPr="00194C4E" w:rsidRDefault="00710105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5420</w:t>
            </w:r>
          </w:p>
        </w:tc>
        <w:tc>
          <w:tcPr>
            <w:tcW w:w="3340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1876" w:type="dxa"/>
          </w:tcPr>
          <w:p w:rsidR="00710105" w:rsidRPr="00194C4E" w:rsidRDefault="00710105" w:rsidP="00674578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udžbenik s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1856" w:type="dxa"/>
          </w:tcPr>
          <w:p w:rsidR="00710105" w:rsidRPr="00194C4E" w:rsidRDefault="00710105" w:rsidP="00674578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710105" w:rsidRPr="00194C4E" w:rsidRDefault="00710105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194C4E">
              <w:rPr>
                <w:rFonts w:asciiTheme="majorHAnsi" w:hAnsiTheme="majorHAnsi"/>
                <w:sz w:val="20"/>
                <w:szCs w:val="20"/>
              </w:rPr>
              <w:t>112,00</w:t>
            </w: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POVIJEST</w:t>
            </w:r>
          </w:p>
        </w:tc>
        <w:tc>
          <w:tcPr>
            <w:tcW w:w="4724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HRVATSKA I SVIJET 1 : udžbenik povijesti za 1. razred četverogodišnjih strukovnih škola</w:t>
            </w:r>
          </w:p>
        </w:tc>
        <w:tc>
          <w:tcPr>
            <w:tcW w:w="1103" w:type="dxa"/>
          </w:tcPr>
          <w:p w:rsidR="00710105" w:rsidRPr="00194C4E" w:rsidRDefault="00710105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1691</w:t>
            </w:r>
          </w:p>
        </w:tc>
        <w:tc>
          <w:tcPr>
            <w:tcW w:w="3340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Zdenko </w:t>
            </w:r>
            <w:proofErr w:type="spellStart"/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Samaržija</w:t>
            </w:r>
            <w:proofErr w:type="spellEnd"/>
          </w:p>
        </w:tc>
        <w:tc>
          <w:tcPr>
            <w:tcW w:w="1876" w:type="dxa"/>
          </w:tcPr>
          <w:p w:rsidR="00710105" w:rsidRPr="00194C4E" w:rsidRDefault="00710105" w:rsidP="00674578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10105" w:rsidRPr="00194C4E" w:rsidRDefault="00710105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710105" w:rsidRPr="00194C4E" w:rsidRDefault="00710105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194C4E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710105" w:rsidRPr="00194C4E" w:rsidTr="00854992">
        <w:tc>
          <w:tcPr>
            <w:tcW w:w="2093" w:type="dxa"/>
          </w:tcPr>
          <w:p w:rsidR="00710105" w:rsidRPr="00194C4E" w:rsidRDefault="00854992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lastRenderedPageBreak/>
              <w:t>KUHARSTVO (sa slastičarstvom)</w:t>
            </w:r>
          </w:p>
        </w:tc>
        <w:tc>
          <w:tcPr>
            <w:tcW w:w="4724" w:type="dxa"/>
          </w:tcPr>
          <w:p w:rsidR="00710105" w:rsidRPr="00194C4E" w:rsidRDefault="00325F04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KUHARSTVO 1 : udžbenik kuharstva za 1. razred srednje ugostiteljsko-hotelijersko-turističke škole</w:t>
            </w:r>
          </w:p>
        </w:tc>
        <w:tc>
          <w:tcPr>
            <w:tcW w:w="1103" w:type="dxa"/>
          </w:tcPr>
          <w:p w:rsidR="00710105" w:rsidRPr="00194C4E" w:rsidRDefault="00325F04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3785</w:t>
            </w:r>
          </w:p>
        </w:tc>
        <w:tc>
          <w:tcPr>
            <w:tcW w:w="3340" w:type="dxa"/>
          </w:tcPr>
          <w:p w:rsidR="00710105" w:rsidRPr="00194C4E" w:rsidRDefault="00325F04" w:rsidP="00DE1B89">
            <w:pPr>
              <w:rPr>
                <w:rFonts w:asciiTheme="majorHAnsi" w:hAnsiTheme="majorHAnsi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Vedran Habel</w:t>
            </w:r>
          </w:p>
        </w:tc>
        <w:tc>
          <w:tcPr>
            <w:tcW w:w="1876" w:type="dxa"/>
          </w:tcPr>
          <w:p w:rsidR="00710105" w:rsidRPr="00194C4E" w:rsidRDefault="00325F04" w:rsidP="00674578">
            <w:pPr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udžbenik</w:t>
            </w:r>
            <w:proofErr w:type="spellEnd"/>
          </w:p>
        </w:tc>
        <w:tc>
          <w:tcPr>
            <w:tcW w:w="1856" w:type="dxa"/>
          </w:tcPr>
          <w:p w:rsidR="00710105" w:rsidRPr="00194C4E" w:rsidRDefault="00325F04" w:rsidP="00DE1B89">
            <w:pPr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Školska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knjiga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d.d</w:t>
            </w:r>
            <w:proofErr w:type="spellEnd"/>
            <w:r w:rsidRPr="00194C4E">
              <w:rPr>
                <w:rFonts w:asciiTheme="majorHAnsi" w:hAnsiTheme="majorHAnsi"/>
              </w:rPr>
              <w:t>.</w:t>
            </w:r>
          </w:p>
        </w:tc>
        <w:tc>
          <w:tcPr>
            <w:tcW w:w="871" w:type="dxa"/>
          </w:tcPr>
          <w:p w:rsidR="00710105" w:rsidRPr="00194C4E" w:rsidRDefault="00325F04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194C4E">
              <w:rPr>
                <w:rFonts w:asciiTheme="majorHAnsi" w:hAnsiTheme="majorHAnsi"/>
                <w:sz w:val="20"/>
                <w:szCs w:val="20"/>
              </w:rPr>
              <w:t>122,00</w:t>
            </w:r>
          </w:p>
        </w:tc>
      </w:tr>
      <w:tr w:rsidR="00325F04" w:rsidRPr="00194C4E" w:rsidTr="006046AE">
        <w:tc>
          <w:tcPr>
            <w:tcW w:w="2093" w:type="dxa"/>
          </w:tcPr>
          <w:p w:rsidR="00325F04" w:rsidRPr="00194C4E" w:rsidRDefault="00325F04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UGOSTITELJSKO POSLUŽIVANJE</w:t>
            </w:r>
          </w:p>
        </w:tc>
        <w:tc>
          <w:tcPr>
            <w:tcW w:w="4724" w:type="dxa"/>
            <w:vAlign w:val="bottom"/>
          </w:tcPr>
          <w:p w:rsidR="00325F04" w:rsidRPr="00194C4E" w:rsidRDefault="00325F04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1103" w:type="dxa"/>
            <w:vAlign w:val="bottom"/>
          </w:tcPr>
          <w:p w:rsidR="00325F04" w:rsidRPr="00194C4E" w:rsidRDefault="00325F04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1308</w:t>
            </w:r>
          </w:p>
        </w:tc>
        <w:tc>
          <w:tcPr>
            <w:tcW w:w="3340" w:type="dxa"/>
          </w:tcPr>
          <w:p w:rsidR="00325F04" w:rsidRPr="00194C4E" w:rsidRDefault="00325F04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Ivan </w:t>
            </w:r>
            <w:proofErr w:type="spellStart"/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Marošević</w:t>
            </w:r>
            <w:proofErr w:type="spellEnd"/>
          </w:p>
        </w:tc>
        <w:tc>
          <w:tcPr>
            <w:tcW w:w="1876" w:type="dxa"/>
          </w:tcPr>
          <w:p w:rsidR="00325F04" w:rsidRPr="00194C4E" w:rsidRDefault="00325F0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325F04" w:rsidRPr="00194C4E" w:rsidRDefault="00325F04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871" w:type="dxa"/>
          </w:tcPr>
          <w:p w:rsidR="00325F04" w:rsidRPr="00194C4E" w:rsidRDefault="00325F04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194C4E">
              <w:rPr>
                <w:rFonts w:asciiTheme="majorHAnsi" w:hAnsiTheme="majorHAnsi"/>
                <w:sz w:val="20"/>
                <w:szCs w:val="20"/>
              </w:rPr>
              <w:t>81,00</w:t>
            </w:r>
          </w:p>
        </w:tc>
      </w:tr>
      <w:tr w:rsidR="001D6EE9" w:rsidRPr="005A3B0E" w:rsidTr="00057C9C">
        <w:tc>
          <w:tcPr>
            <w:tcW w:w="2093" w:type="dxa"/>
          </w:tcPr>
          <w:p w:rsidR="001D6EE9" w:rsidRPr="00194C4E" w:rsidRDefault="001D6EE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POZNAVANJE ROBE I PREHRANA</w:t>
            </w:r>
          </w:p>
        </w:tc>
        <w:tc>
          <w:tcPr>
            <w:tcW w:w="4724" w:type="dxa"/>
          </w:tcPr>
          <w:p w:rsidR="001D6EE9" w:rsidRPr="00194C4E" w:rsidRDefault="001D6EE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1103" w:type="dxa"/>
          </w:tcPr>
          <w:p w:rsidR="001D6EE9" w:rsidRPr="00194C4E" w:rsidRDefault="001D6EE9" w:rsidP="005A3B0E">
            <w:pPr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1307</w:t>
            </w:r>
          </w:p>
        </w:tc>
        <w:tc>
          <w:tcPr>
            <w:tcW w:w="3340" w:type="dxa"/>
            <w:vAlign w:val="bottom"/>
          </w:tcPr>
          <w:p w:rsidR="001D6EE9" w:rsidRPr="00194C4E" w:rsidRDefault="001D6EE9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194C4E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876" w:type="dxa"/>
          </w:tcPr>
          <w:p w:rsidR="001D6EE9" w:rsidRPr="00194C4E" w:rsidRDefault="001D6EE9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194C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1D6EE9" w:rsidRPr="00194C4E" w:rsidRDefault="001D6EE9" w:rsidP="005E218D">
            <w:pPr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Školska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knjiga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d.d</w:t>
            </w:r>
            <w:proofErr w:type="spellEnd"/>
            <w:r w:rsidRPr="00194C4E">
              <w:rPr>
                <w:rFonts w:asciiTheme="majorHAnsi" w:hAnsiTheme="majorHAnsi"/>
              </w:rPr>
              <w:t>.</w:t>
            </w:r>
          </w:p>
        </w:tc>
        <w:tc>
          <w:tcPr>
            <w:tcW w:w="871" w:type="dxa"/>
          </w:tcPr>
          <w:p w:rsidR="001D6EE9" w:rsidRPr="00194C4E" w:rsidRDefault="001D6EE9" w:rsidP="001D6EE9">
            <w:pPr>
              <w:rPr>
                <w:rFonts w:asciiTheme="majorHAnsi" w:hAnsiTheme="majorHAnsi"/>
                <w:sz w:val="20"/>
                <w:szCs w:val="20"/>
              </w:rPr>
            </w:pPr>
            <w:r w:rsidRPr="00194C4E">
              <w:rPr>
                <w:rFonts w:asciiTheme="majorHAnsi" w:hAnsiTheme="majorHAnsi"/>
                <w:sz w:val="20"/>
                <w:szCs w:val="20"/>
              </w:rPr>
              <w:t>12</w:t>
            </w:r>
            <w:r w:rsidRPr="00194C4E">
              <w:rPr>
                <w:rFonts w:asciiTheme="majorHAnsi" w:hAnsiTheme="majorHAnsi"/>
                <w:sz w:val="20"/>
                <w:szCs w:val="20"/>
              </w:rPr>
              <w:t>3</w:t>
            </w:r>
            <w:r w:rsidRPr="00194C4E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862F6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7569D"/>
    <w:rsid w:val="000F24B8"/>
    <w:rsid w:val="00194C4E"/>
    <w:rsid w:val="001D4C28"/>
    <w:rsid w:val="001D6EE9"/>
    <w:rsid w:val="00233A2E"/>
    <w:rsid w:val="00291E12"/>
    <w:rsid w:val="00307369"/>
    <w:rsid w:val="003227A7"/>
    <w:rsid w:val="00325F04"/>
    <w:rsid w:val="0039341A"/>
    <w:rsid w:val="004104F2"/>
    <w:rsid w:val="00576207"/>
    <w:rsid w:val="00593883"/>
    <w:rsid w:val="005A3B0E"/>
    <w:rsid w:val="00652AFF"/>
    <w:rsid w:val="00676165"/>
    <w:rsid w:val="006D1D78"/>
    <w:rsid w:val="00710105"/>
    <w:rsid w:val="007D1E80"/>
    <w:rsid w:val="00854992"/>
    <w:rsid w:val="00862F6D"/>
    <w:rsid w:val="00894F3E"/>
    <w:rsid w:val="008F2101"/>
    <w:rsid w:val="009D7039"/>
    <w:rsid w:val="009F39AF"/>
    <w:rsid w:val="00A63FD1"/>
    <w:rsid w:val="00BC5F6D"/>
    <w:rsid w:val="00BD28BA"/>
    <w:rsid w:val="00D47D7E"/>
    <w:rsid w:val="00DB03CC"/>
    <w:rsid w:val="00DE1B89"/>
    <w:rsid w:val="00FA11CD"/>
    <w:rsid w:val="00FA2845"/>
    <w:rsid w:val="00FB07EA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38</cp:revision>
  <dcterms:created xsi:type="dcterms:W3CDTF">2020-06-18T07:19:00Z</dcterms:created>
  <dcterms:modified xsi:type="dcterms:W3CDTF">2020-06-18T10:41:00Z</dcterms:modified>
</cp:coreProperties>
</file>