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97" w:type="dxa"/>
        <w:tblInd w:w="88" w:type="dxa"/>
        <w:tblLook w:val="04A0"/>
      </w:tblPr>
      <w:tblGrid>
        <w:gridCol w:w="729"/>
        <w:gridCol w:w="4102"/>
        <w:gridCol w:w="2654"/>
        <w:gridCol w:w="1473"/>
        <w:gridCol w:w="773"/>
        <w:gridCol w:w="1308"/>
        <w:gridCol w:w="658"/>
      </w:tblGrid>
      <w:tr w:rsidR="00422177" w:rsidRPr="000412D0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422177" w:rsidRDefault="00422177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0412D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Slastičar - 1. razred srednje škole</w:t>
            </w:r>
          </w:p>
          <w:p w:rsidR="00422177" w:rsidRPr="00AA2EEB" w:rsidRDefault="00AA2EEB" w:rsidP="00975198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422177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ENGLESKI JEZIK</w:t>
            </w:r>
            <w:r w:rsidR="005A762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1.i 2.strani jezik</w:t>
            </w: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1502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1 : udžbenik engleskog jezika za ugostiteljsku struku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Mirjana Jurčić, Dunja Palčok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NJEMAČKI JEZIK</w:t>
            </w:r>
            <w:r w:rsidR="005A762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2.strani jezik</w:t>
            </w: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1511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zweite.sprache@DEUTSCH.de 1 : udžbenik njemačkog kao drugog jezika za 1. razred gimnazija i četverogodišnjih strukovnih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Irena Horvatić Čajko, Irena Lasić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1510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zweite.sprache@DEUTSCH.de 1 : radna bilježnica njemačkog kao drugog jezika za 1. razred gimnazija i četverogodišnjih strukovnih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Irena Horvatić Čajko, Irena Lasić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59,00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4803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5A762B" w:rsidRDefault="005A762B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NJEMAČKI JEZIK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1.strani jezik</w:t>
            </w:r>
          </w:p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Giorgio Motta, Beata Ćwikowska, Olga Vomáčková, Tomáš Černý; suradnica u preradi: Blaženka Abramović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radna bilježnica s CD-om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ETIKA</w:t>
            </w: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5888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ETIKA 1 - SMISAO I ORIJENTACIJA : udžbenik u prvom razredu gimnazija i srednjih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Bruno Ćurko, Igor Lukić, Marko Zec, Marina Katinić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VJERONAUK</w:t>
            </w: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1708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TRAŽITELJI SMISLA : udžbenik vjeronauka za 1. razred srednjih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Viktorija Gadža, Nikola Milanović, Rudi Paloš, Mirjana Vučica, Dušan Vuletić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53,00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hr-HR" w:eastAsia="hr-HR" w:bidi="ar-SA"/>
              </w:rPr>
              <w:t>HRVATSKI JEZIK - ZA TROGODIŠNJE STRUKOVNE ŠKOLE - KNJIŽEVNOST</w:t>
            </w: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1379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ČITANKA 1 : udžbenik za 1. razred trogodišnjih strukovnih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Snježana Zbukvić-Ožbolt, Snježana Zrinjan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JEZIK I JEZIČNO IZRAŽAVANJE</w:t>
            </w: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1385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1 : udžbenik za 1.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Snježana Zrinjan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74,00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1384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1 : radna bilježnica za 1.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Snježana Zrinjan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39,00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MATEMATIKA - ZA DVOGODIŠNJE I TROGODIŠNJE PROGRAME</w:t>
            </w: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1580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GOSPODARSKA MATEMATIKA 1 : udžbenik i zbirka zadataka za 1. razred srednje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Vesna Erceg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zbirka zadataka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INFORMATIKA - RAČUNALSTVO</w:t>
            </w: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5374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RAČUNALSTVO : udžbenik računalstva s višemedijskim nastavnim materijalima u trogodišnjim strukovnim školama - jednogodišnji program učenja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Darko Grundler, Sanda Šutalo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s višemedijskim nastavnim materijalima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POVIJEST - ZA TROGODIŠNJE STRUKOVNE ŠKOLE</w:t>
            </w: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4906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KRATKA POVIJEST ZA STRUKOVNE ŠKOLE : udžbenik za trogodišnje strukovne škole za osnovnu razinu učenja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Željko Holjevac, Hrvoje Petrić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422177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UGOSTITELJSKE I TURISTIČKE ŠKOLE</w:t>
            </w:r>
          </w:p>
        </w:tc>
      </w:tr>
      <w:tr w:rsidR="00422177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1307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POZNAVANJE ROBE ZA UGOSTITELJE : udžbenik za 1.-3. razred ugostiteljskih, turističkih i hotelijerskih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Maja Hamel, Mirko Sagrak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422177" w:rsidRPr="00374291" w:rsidRDefault="00422177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</w:tbl>
    <w:p w:rsidR="004E12A6" w:rsidRDefault="004E12A6"/>
    <w:p w:rsidR="001439DF" w:rsidRDefault="001439DF"/>
    <w:p w:rsidR="001439DF" w:rsidRDefault="001439DF"/>
    <w:sectPr w:rsidR="001439DF" w:rsidSect="00422177">
      <w:pgSz w:w="11906" w:h="16838"/>
      <w:pgMar w:top="1418" w:right="56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22177"/>
    <w:rsid w:val="000800AC"/>
    <w:rsid w:val="00105881"/>
    <w:rsid w:val="001439DF"/>
    <w:rsid w:val="0020446F"/>
    <w:rsid w:val="002B51DC"/>
    <w:rsid w:val="0037009D"/>
    <w:rsid w:val="003A24F9"/>
    <w:rsid w:val="00413EE1"/>
    <w:rsid w:val="00417BA0"/>
    <w:rsid w:val="00422177"/>
    <w:rsid w:val="004E12A6"/>
    <w:rsid w:val="004E7864"/>
    <w:rsid w:val="00504241"/>
    <w:rsid w:val="005A762B"/>
    <w:rsid w:val="005D1834"/>
    <w:rsid w:val="0067653F"/>
    <w:rsid w:val="00716FD9"/>
    <w:rsid w:val="00794C45"/>
    <w:rsid w:val="007D6F4B"/>
    <w:rsid w:val="00851802"/>
    <w:rsid w:val="00881EEE"/>
    <w:rsid w:val="008B6D9D"/>
    <w:rsid w:val="008D008D"/>
    <w:rsid w:val="009649CE"/>
    <w:rsid w:val="00975198"/>
    <w:rsid w:val="009C4EF6"/>
    <w:rsid w:val="00A429F6"/>
    <w:rsid w:val="00AA2EEB"/>
    <w:rsid w:val="00B97770"/>
    <w:rsid w:val="00C04E78"/>
    <w:rsid w:val="00C8784D"/>
    <w:rsid w:val="00ED1DD0"/>
    <w:rsid w:val="00F038E5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77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12</cp:revision>
  <cp:lastPrinted>2014-06-04T10:22:00Z</cp:lastPrinted>
  <dcterms:created xsi:type="dcterms:W3CDTF">2014-06-04T07:03:00Z</dcterms:created>
  <dcterms:modified xsi:type="dcterms:W3CDTF">2020-06-15T07:51:00Z</dcterms:modified>
</cp:coreProperties>
</file>