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</w:t>
      </w:r>
      <w:r w:rsidR="001855A0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fizioterapeutska tehničarka - </w:t>
      </w:r>
      <w:r w:rsidR="007042E3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4</w:t>
      </w: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5984" w:type="dxa"/>
        <w:tblLook w:val="04A0" w:firstRow="1" w:lastRow="0" w:firstColumn="1" w:lastColumn="0" w:noHBand="0" w:noVBand="1"/>
      </w:tblPr>
      <w:tblGrid>
        <w:gridCol w:w="1888"/>
        <w:gridCol w:w="4654"/>
        <w:gridCol w:w="1103"/>
        <w:gridCol w:w="3291"/>
        <w:gridCol w:w="1863"/>
        <w:gridCol w:w="2051"/>
        <w:gridCol w:w="1134"/>
      </w:tblGrid>
      <w:tr w:rsidR="00DE1B89" w:rsidRPr="005A3B0E" w:rsidTr="00107669">
        <w:tc>
          <w:tcPr>
            <w:tcW w:w="1888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65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29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Autor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05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F2B93" w:rsidRPr="00DF2B93" w:rsidTr="00107669">
        <w:trPr>
          <w:trHeight w:val="1260"/>
        </w:trPr>
        <w:tc>
          <w:tcPr>
            <w:tcW w:w="1888" w:type="dxa"/>
          </w:tcPr>
          <w:p w:rsidR="00107669" w:rsidRPr="00B342DC" w:rsidRDefault="00DF2B93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ENGLESKI JEZIK</w:t>
            </w:r>
            <w:r w:rsidR="00107669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- novo</w:t>
            </w:r>
          </w:p>
          <w:p w:rsidR="00DF2B93" w:rsidRPr="00B342DC" w:rsidRDefault="00DF2B93" w:rsidP="00DE1B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4" w:type="dxa"/>
          </w:tcPr>
          <w:p w:rsidR="00107669" w:rsidRPr="00B342DC" w:rsidRDefault="00107669" w:rsidP="0010766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FORWARD 4 :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engleskog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jezika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u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četvrtom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razredu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gimnazija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i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srednjih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četverogodišnjih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škola s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  <w:p w:rsidR="005C74EA" w:rsidRPr="00B342DC" w:rsidRDefault="005C74EA" w:rsidP="006A2D2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5C74EA" w:rsidRPr="00B342DC" w:rsidRDefault="00107669" w:rsidP="005C74EA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5260</w:t>
            </w:r>
          </w:p>
        </w:tc>
        <w:tc>
          <w:tcPr>
            <w:tcW w:w="3291" w:type="dxa"/>
          </w:tcPr>
          <w:p w:rsidR="005C74EA" w:rsidRPr="00B342DC" w:rsidRDefault="005C74EA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5C74EA" w:rsidRPr="00B342DC" w:rsidRDefault="00107669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Anica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Gregović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, Vlatka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Ivić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, Melita Jurković, Aleksandra Pavličević</w:t>
            </w:r>
          </w:p>
          <w:p w:rsidR="005C74EA" w:rsidRPr="00B342DC" w:rsidRDefault="005C74EA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63" w:type="dxa"/>
          </w:tcPr>
          <w:p w:rsidR="005C74EA" w:rsidRPr="00B342DC" w:rsidRDefault="00107669" w:rsidP="0010766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2051" w:type="dxa"/>
          </w:tcPr>
          <w:p w:rsidR="005C74EA" w:rsidRPr="00B342DC" w:rsidRDefault="005C74EA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  <w:p w:rsidR="00DF2B93" w:rsidRPr="00B342DC" w:rsidRDefault="00F10417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knjiga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d.d.</w:t>
            </w:r>
            <w:proofErr w:type="spellEnd"/>
          </w:p>
        </w:tc>
        <w:tc>
          <w:tcPr>
            <w:tcW w:w="1134" w:type="dxa"/>
          </w:tcPr>
          <w:p w:rsidR="00107669" w:rsidRPr="00B342DC" w:rsidRDefault="00107669" w:rsidP="0010766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123,00</w:t>
            </w:r>
          </w:p>
        </w:tc>
      </w:tr>
      <w:tr w:rsidR="00292B68" w:rsidRPr="00DF2B93" w:rsidTr="00107669">
        <w:tc>
          <w:tcPr>
            <w:tcW w:w="1888" w:type="dxa"/>
          </w:tcPr>
          <w:p w:rsidR="00292B68" w:rsidRPr="00B342DC" w:rsidRDefault="00292B68" w:rsidP="005C74EA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NJEMAČKI JEZIK </w:t>
            </w:r>
            <w:r w:rsidR="00D6358F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- novo</w:t>
            </w:r>
          </w:p>
        </w:tc>
        <w:tc>
          <w:tcPr>
            <w:tcW w:w="4654" w:type="dxa"/>
          </w:tcPr>
          <w:p w:rsidR="00BF7B63" w:rsidRPr="00B342DC" w:rsidRDefault="00BF7B63" w:rsidP="00BF7B63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ZWEITE.SPRACHE@DEUTSCH.DE </w:t>
            </w:r>
            <w:proofErr w:type="gram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4 :</w:t>
            </w:r>
            <w:proofErr w:type="gram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njemačkoga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jezika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u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četvrtom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razredu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gimnazija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i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strukovnih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škola, 4. i 9.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godina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učenja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s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  <w:p w:rsidR="00292B68" w:rsidRPr="00B342DC" w:rsidRDefault="00292B68" w:rsidP="006A2D2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292B68" w:rsidRPr="00B342DC" w:rsidRDefault="00BF7B63" w:rsidP="00C37206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5336</w:t>
            </w:r>
          </w:p>
        </w:tc>
        <w:tc>
          <w:tcPr>
            <w:tcW w:w="3291" w:type="dxa"/>
            <w:vAlign w:val="bottom"/>
          </w:tcPr>
          <w:p w:rsidR="00BF7B63" w:rsidRPr="00B342DC" w:rsidRDefault="00BF7B63" w:rsidP="00BF7B63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Irena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Horvatić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Bilić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, Irena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Lasić</w:t>
            </w:r>
            <w:proofErr w:type="spellEnd"/>
          </w:p>
          <w:p w:rsidR="00292B68" w:rsidRPr="00B342DC" w:rsidRDefault="00292B68" w:rsidP="006A2D2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63" w:type="dxa"/>
          </w:tcPr>
          <w:p w:rsidR="00292B68" w:rsidRPr="00B342DC" w:rsidRDefault="00292B68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</w:p>
        </w:tc>
        <w:tc>
          <w:tcPr>
            <w:tcW w:w="2051" w:type="dxa"/>
          </w:tcPr>
          <w:p w:rsidR="00292B68" w:rsidRPr="00B342DC" w:rsidRDefault="005C74EA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knjiga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d.d.</w:t>
            </w:r>
            <w:proofErr w:type="spellEnd"/>
          </w:p>
        </w:tc>
        <w:tc>
          <w:tcPr>
            <w:tcW w:w="1134" w:type="dxa"/>
          </w:tcPr>
          <w:p w:rsidR="00292B68" w:rsidRPr="00B342DC" w:rsidRDefault="00BF7B63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129,00</w:t>
            </w:r>
          </w:p>
        </w:tc>
      </w:tr>
      <w:tr w:rsidR="00DD5B18" w:rsidRPr="00DF2B93" w:rsidTr="00107669">
        <w:tc>
          <w:tcPr>
            <w:tcW w:w="1888" w:type="dxa"/>
          </w:tcPr>
          <w:p w:rsidR="00DD5B18" w:rsidRPr="00B342DC" w:rsidRDefault="00DD5B18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ETIKA</w:t>
            </w:r>
            <w:r w:rsidR="002E363C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- novo</w:t>
            </w:r>
          </w:p>
        </w:tc>
        <w:tc>
          <w:tcPr>
            <w:tcW w:w="4654" w:type="dxa"/>
          </w:tcPr>
          <w:p w:rsidR="002E363C" w:rsidRPr="00B342DC" w:rsidRDefault="002E363C" w:rsidP="002E363C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ETIKA </w:t>
            </w:r>
            <w:proofErr w:type="gram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4 :</w:t>
            </w:r>
            <w:proofErr w:type="gram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etike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u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četvrtom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razredu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srednjih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škola s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dodatnim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digitalnim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sadržajima</w:t>
            </w:r>
            <w:proofErr w:type="spellEnd"/>
          </w:p>
          <w:p w:rsidR="00DD5B18" w:rsidRPr="00B342DC" w:rsidRDefault="00DD5B18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DD5B18" w:rsidRPr="00B342DC" w:rsidRDefault="002E363C" w:rsidP="00A55A46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5250</w:t>
            </w:r>
          </w:p>
        </w:tc>
        <w:tc>
          <w:tcPr>
            <w:tcW w:w="3291" w:type="dxa"/>
          </w:tcPr>
          <w:p w:rsidR="002E363C" w:rsidRPr="00B342DC" w:rsidRDefault="002E363C" w:rsidP="002E363C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 xml:space="preserve">Igor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Lukić</w:t>
            </w:r>
            <w:proofErr w:type="spellEnd"/>
          </w:p>
          <w:p w:rsidR="00DD5B18" w:rsidRPr="00B342DC" w:rsidRDefault="00DD5B18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</w:p>
        </w:tc>
        <w:tc>
          <w:tcPr>
            <w:tcW w:w="1863" w:type="dxa"/>
          </w:tcPr>
          <w:p w:rsidR="00DD5B18" w:rsidRPr="00B342DC" w:rsidRDefault="00DD5B18" w:rsidP="00674578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2051" w:type="dxa"/>
          </w:tcPr>
          <w:p w:rsidR="00DD5B18" w:rsidRPr="00B342DC" w:rsidRDefault="00DD5B18" w:rsidP="006A2D2B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Školska knjiga d.o.o.</w:t>
            </w:r>
          </w:p>
        </w:tc>
        <w:tc>
          <w:tcPr>
            <w:tcW w:w="1134" w:type="dxa"/>
          </w:tcPr>
          <w:p w:rsidR="00DD5B18" w:rsidRPr="00B342DC" w:rsidRDefault="002E363C" w:rsidP="00DE1B89">
            <w:pPr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color w:val="000000"/>
                <w:lang w:val="hr-HR" w:eastAsia="hr-HR" w:bidi="ar-SA"/>
              </w:rPr>
              <w:t>119,00</w:t>
            </w:r>
          </w:p>
        </w:tc>
      </w:tr>
      <w:tr w:rsidR="007F1FB4" w:rsidRPr="00DF2B93" w:rsidTr="00107669">
        <w:tc>
          <w:tcPr>
            <w:tcW w:w="1888" w:type="dxa"/>
          </w:tcPr>
          <w:p w:rsidR="007F1FB4" w:rsidRPr="00B342DC" w:rsidRDefault="007F1FB4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VJERONAUK</w:t>
            </w:r>
            <w:r w:rsidR="006D1DAB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- novo</w:t>
            </w:r>
          </w:p>
        </w:tc>
        <w:tc>
          <w:tcPr>
            <w:tcW w:w="4654" w:type="dxa"/>
            <w:vAlign w:val="bottom"/>
          </w:tcPr>
          <w:p w:rsidR="006D1DAB" w:rsidRPr="00B342DC" w:rsidRDefault="006D1DAB" w:rsidP="006D1D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GRADIMO BOLJI SVIJET :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udžbenik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katoličkog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vjeronauka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za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četvrti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razred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srednjih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škola</w:t>
            </w:r>
          </w:p>
          <w:p w:rsidR="007F1FB4" w:rsidRPr="00B342DC" w:rsidRDefault="007F1FB4" w:rsidP="006A2D2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7F1FB4" w:rsidRPr="00B342DC" w:rsidRDefault="002206A5" w:rsidP="005A3B0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5019</w:t>
            </w:r>
          </w:p>
        </w:tc>
        <w:tc>
          <w:tcPr>
            <w:tcW w:w="3291" w:type="dxa"/>
          </w:tcPr>
          <w:p w:rsidR="002206A5" w:rsidRPr="00B342DC" w:rsidRDefault="002206A5" w:rsidP="002206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Ana Thea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Filipović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, Ivana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Hac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, Ivica Živković</w:t>
            </w:r>
          </w:p>
          <w:p w:rsidR="007F1FB4" w:rsidRPr="00B342DC" w:rsidRDefault="007F1FB4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863" w:type="dxa"/>
          </w:tcPr>
          <w:p w:rsidR="007F1FB4" w:rsidRPr="00B342DC" w:rsidRDefault="007F1FB4" w:rsidP="0067457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2051" w:type="dxa"/>
            <w:vAlign w:val="bottom"/>
          </w:tcPr>
          <w:p w:rsidR="002206A5" w:rsidRPr="00B342DC" w:rsidRDefault="002206A5" w:rsidP="002206A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Kršćanska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sadašnjost</w:t>
            </w:r>
            <w:proofErr w:type="spellEnd"/>
          </w:p>
          <w:p w:rsidR="007F1FB4" w:rsidRPr="00B342DC" w:rsidRDefault="007F1FB4" w:rsidP="0067457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34" w:type="dxa"/>
            <w:vAlign w:val="bottom"/>
          </w:tcPr>
          <w:p w:rsidR="007F1FB4" w:rsidRPr="00B342DC" w:rsidRDefault="002206A5" w:rsidP="00B6276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90,00</w:t>
            </w:r>
          </w:p>
        </w:tc>
      </w:tr>
      <w:tr w:rsidR="007F1FB4" w:rsidRPr="00DF2B93" w:rsidTr="00107669">
        <w:tc>
          <w:tcPr>
            <w:tcW w:w="1888" w:type="dxa"/>
          </w:tcPr>
          <w:p w:rsidR="007F1FB4" w:rsidRPr="00B342DC" w:rsidRDefault="007F1FB4" w:rsidP="00B6276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HRVATSKI JEZIK </w:t>
            </w:r>
            <w:r w:rsidR="00957054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- novo</w:t>
            </w:r>
          </w:p>
        </w:tc>
        <w:tc>
          <w:tcPr>
            <w:tcW w:w="4654" w:type="dxa"/>
          </w:tcPr>
          <w:p w:rsidR="00181C97" w:rsidRPr="00B342DC" w:rsidRDefault="00181C97" w:rsidP="00181C97">
            <w:pPr>
              <w:rPr>
                <w:rFonts w:asciiTheme="minorHAnsi" w:hAnsiTheme="minorHAnsi" w:cstheme="minorHAnsi"/>
                <w:b/>
                <w:lang w:val="hr-HR" w:bidi="ar-SA"/>
              </w:rPr>
            </w:pPr>
            <w:r w:rsidRPr="00B342DC">
              <w:rPr>
                <w:rFonts w:asciiTheme="minorHAnsi" w:hAnsiTheme="minorHAnsi" w:cstheme="minorHAnsi"/>
                <w:b/>
              </w:rPr>
              <w:t xml:space="preserve">PUTOKAZI </w:t>
            </w:r>
            <w:proofErr w:type="gramStart"/>
            <w:r w:rsidRPr="00B342DC">
              <w:rPr>
                <w:rFonts w:asciiTheme="minorHAnsi" w:hAnsiTheme="minorHAnsi" w:cstheme="minorHAnsi"/>
                <w:b/>
              </w:rPr>
              <w:t>4 :</w:t>
            </w:r>
            <w:proofErr w:type="gram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integrirani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udžbenik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za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hrvatski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jezik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književnost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za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četvrti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razred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strukovnih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škola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na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razini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4.2 i za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gimnazije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s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dodatnim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digitalnim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sadržajima</w:t>
            </w:r>
            <w:proofErr w:type="spellEnd"/>
          </w:p>
          <w:p w:rsidR="009F0748" w:rsidRPr="00B342DC" w:rsidRDefault="009F0748" w:rsidP="00923D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103" w:type="dxa"/>
          </w:tcPr>
          <w:p w:rsidR="009F0748" w:rsidRPr="00B342DC" w:rsidRDefault="00181C97" w:rsidP="00923D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5316</w:t>
            </w:r>
          </w:p>
        </w:tc>
        <w:tc>
          <w:tcPr>
            <w:tcW w:w="3291" w:type="dxa"/>
          </w:tcPr>
          <w:p w:rsidR="00181C97" w:rsidRPr="00B342DC" w:rsidRDefault="00181C97" w:rsidP="00181C97">
            <w:pPr>
              <w:rPr>
                <w:rFonts w:asciiTheme="minorHAnsi" w:hAnsiTheme="minorHAnsi" w:cstheme="minorHAnsi"/>
                <w:b/>
                <w:lang w:val="hr-HR" w:bidi="ar-SA"/>
              </w:rPr>
            </w:pPr>
            <w:r w:rsidRPr="00B342DC">
              <w:rPr>
                <w:rFonts w:asciiTheme="minorHAnsi" w:hAnsiTheme="minorHAnsi" w:cstheme="minorHAnsi"/>
                <w:b/>
              </w:rPr>
              <w:t xml:space="preserve">Tanja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Marčan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, Linda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Grubišić</w:t>
            </w:r>
            <w:proofErr w:type="spellEnd"/>
            <w:r w:rsidRPr="00B342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342DC">
              <w:rPr>
                <w:rFonts w:asciiTheme="minorHAnsi" w:hAnsiTheme="minorHAnsi" w:cstheme="minorHAnsi"/>
                <w:b/>
              </w:rPr>
              <w:t>Belina</w:t>
            </w:r>
            <w:proofErr w:type="spellEnd"/>
          </w:p>
          <w:p w:rsidR="009F0748" w:rsidRPr="00B342DC" w:rsidRDefault="009F0748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1863" w:type="dxa"/>
          </w:tcPr>
          <w:p w:rsidR="009F0748" w:rsidRPr="00B342DC" w:rsidRDefault="00181C97" w:rsidP="00B6276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U</w:t>
            </w:r>
            <w:r w:rsidR="009F0748"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džbenik</w:t>
            </w: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 xml:space="preserve"> s dodatnim digitalnim sadržajima</w:t>
            </w:r>
          </w:p>
          <w:p w:rsidR="009F0748" w:rsidRPr="00B342DC" w:rsidRDefault="009F0748" w:rsidP="00B6276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  <w:p w:rsidR="009F0748" w:rsidRPr="00B342DC" w:rsidRDefault="009F0748" w:rsidP="00B6276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2051" w:type="dxa"/>
          </w:tcPr>
          <w:p w:rsidR="007F1FB4" w:rsidRPr="00B342DC" w:rsidRDefault="007F1FB4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Školska knjiga d.d.</w:t>
            </w:r>
          </w:p>
        </w:tc>
        <w:tc>
          <w:tcPr>
            <w:tcW w:w="1134" w:type="dxa"/>
          </w:tcPr>
          <w:p w:rsidR="009F0748" w:rsidRPr="00B342DC" w:rsidRDefault="00181C97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189,00</w:t>
            </w:r>
          </w:p>
        </w:tc>
      </w:tr>
      <w:tr w:rsidR="007F1FB4" w:rsidRPr="00DF2B93" w:rsidTr="00107669">
        <w:tc>
          <w:tcPr>
            <w:tcW w:w="1888" w:type="dxa"/>
          </w:tcPr>
          <w:p w:rsidR="007F1FB4" w:rsidRPr="00B342DC" w:rsidRDefault="0007017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ZDRAVSTVENA PSIHOLOGIJA</w:t>
            </w:r>
          </w:p>
        </w:tc>
        <w:tc>
          <w:tcPr>
            <w:tcW w:w="4654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ZDRAVSTVENA PSIHOLOGIJA : za srednje medicinske škole</w:t>
            </w:r>
          </w:p>
        </w:tc>
        <w:tc>
          <w:tcPr>
            <w:tcW w:w="1103" w:type="dxa"/>
          </w:tcPr>
          <w:p w:rsidR="007F1FB4" w:rsidRPr="00B342DC" w:rsidRDefault="003655D1" w:rsidP="00D32CD2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hAnsiTheme="minorHAnsi" w:cstheme="minorHAnsi"/>
              </w:rPr>
              <w:t>1370</w:t>
            </w:r>
          </w:p>
        </w:tc>
        <w:tc>
          <w:tcPr>
            <w:tcW w:w="3291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Mladen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Havelka</w:t>
            </w:r>
            <w:proofErr w:type="spellEnd"/>
          </w:p>
        </w:tc>
        <w:tc>
          <w:tcPr>
            <w:tcW w:w="1863" w:type="dxa"/>
          </w:tcPr>
          <w:p w:rsidR="007F1FB4" w:rsidRPr="00B342DC" w:rsidRDefault="007F1FB4" w:rsidP="00674578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udžbenik</w:t>
            </w:r>
          </w:p>
        </w:tc>
        <w:tc>
          <w:tcPr>
            <w:tcW w:w="2051" w:type="dxa"/>
          </w:tcPr>
          <w:p w:rsidR="007F1FB4" w:rsidRPr="00B342DC" w:rsidRDefault="007F1FB4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Školska knjiga d.d.</w:t>
            </w:r>
          </w:p>
        </w:tc>
        <w:tc>
          <w:tcPr>
            <w:tcW w:w="1134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hAnsiTheme="minorHAnsi" w:cstheme="minorHAnsi"/>
              </w:rPr>
              <w:t>95</w:t>
            </w:r>
            <w:r w:rsidR="007F1FB4" w:rsidRPr="00B342DC">
              <w:rPr>
                <w:rFonts w:asciiTheme="minorHAnsi" w:hAnsiTheme="minorHAnsi" w:cstheme="minorHAnsi"/>
              </w:rPr>
              <w:t>,00</w:t>
            </w:r>
          </w:p>
        </w:tc>
      </w:tr>
      <w:tr w:rsidR="007F1FB4" w:rsidRPr="00DF2B93" w:rsidTr="00107669">
        <w:tc>
          <w:tcPr>
            <w:tcW w:w="1888" w:type="dxa"/>
          </w:tcPr>
          <w:p w:rsidR="007F1FB4" w:rsidRPr="00B342DC" w:rsidRDefault="003655D1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  <w:t>DERMATOLOGIJA</w:t>
            </w:r>
          </w:p>
        </w:tc>
        <w:tc>
          <w:tcPr>
            <w:tcW w:w="4654" w:type="dxa"/>
          </w:tcPr>
          <w:p w:rsidR="007F1FB4" w:rsidRPr="00B342DC" w:rsidRDefault="003655D1" w:rsidP="00DE1B8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hr-HR" w:eastAsia="hr-HR" w:bidi="ar-SA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KOŽNE I SPOLNO PRENOSIVE BOLESTI : udžbenik za srednje medicinske i zdravstvene škole</w:t>
            </w:r>
          </w:p>
        </w:tc>
        <w:tc>
          <w:tcPr>
            <w:tcW w:w="1103" w:type="dxa"/>
          </w:tcPr>
          <w:p w:rsidR="007F1FB4" w:rsidRPr="00B342DC" w:rsidRDefault="003655D1" w:rsidP="008652F8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3291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Ines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Brajac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 xml:space="preserve">, Esma 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Halepović-Đečević</w:t>
            </w:r>
            <w:proofErr w:type="spellEnd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, Marija Kaštelan, Darinka Periša, Larisa Prpić-</w:t>
            </w:r>
            <w:proofErr w:type="spellStart"/>
            <w:r w:rsidRPr="00B342DC">
              <w:rPr>
                <w:rFonts w:asciiTheme="minorHAnsi" w:eastAsia="Times New Roman" w:hAnsiTheme="minorHAnsi" w:cstheme="minorHAnsi"/>
                <w:color w:val="000000"/>
                <w:lang w:val="hr-HR" w:eastAsia="hr-HR" w:bidi="ar-SA"/>
              </w:rPr>
              <w:t>Massari</w:t>
            </w:r>
            <w:proofErr w:type="spellEnd"/>
          </w:p>
        </w:tc>
        <w:tc>
          <w:tcPr>
            <w:tcW w:w="1863" w:type="dxa"/>
          </w:tcPr>
          <w:p w:rsidR="007F1FB4" w:rsidRPr="00B342DC" w:rsidRDefault="003655D1" w:rsidP="00674578">
            <w:pPr>
              <w:rPr>
                <w:rFonts w:asciiTheme="minorHAnsi" w:hAnsiTheme="minorHAnsi" w:cstheme="minorHAnsi"/>
              </w:rPr>
            </w:pPr>
            <w:proofErr w:type="spellStart"/>
            <w:r w:rsidRPr="00B342DC">
              <w:rPr>
                <w:rFonts w:asciiTheme="minorHAnsi" w:hAnsiTheme="minorHAnsi" w:cstheme="minorHAnsi"/>
              </w:rPr>
              <w:t>udžbenik</w:t>
            </w:r>
            <w:proofErr w:type="spellEnd"/>
          </w:p>
        </w:tc>
        <w:tc>
          <w:tcPr>
            <w:tcW w:w="2051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hAnsiTheme="minorHAnsi" w:cstheme="minorHAnsi"/>
              </w:rPr>
              <w:t>MN</w:t>
            </w:r>
          </w:p>
        </w:tc>
        <w:tc>
          <w:tcPr>
            <w:tcW w:w="1134" w:type="dxa"/>
          </w:tcPr>
          <w:p w:rsidR="007F1FB4" w:rsidRPr="00B342DC" w:rsidRDefault="003655D1" w:rsidP="00DE1B89">
            <w:pPr>
              <w:rPr>
                <w:rFonts w:asciiTheme="minorHAnsi" w:hAnsiTheme="minorHAnsi" w:cstheme="minorHAnsi"/>
              </w:rPr>
            </w:pPr>
            <w:r w:rsidRPr="00B342DC">
              <w:rPr>
                <w:rFonts w:asciiTheme="minorHAnsi" w:hAnsiTheme="minorHAnsi" w:cstheme="minorHAnsi"/>
              </w:rPr>
              <w:t>112,50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  <w:bookmarkStart w:id="0" w:name="_GoBack"/>
      <w:bookmarkEnd w:id="0"/>
    </w:p>
    <w:sectPr w:rsidR="00FB07EA" w:rsidRPr="005A3B0E" w:rsidSect="0067332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89"/>
    <w:rsid w:val="00002F66"/>
    <w:rsid w:val="00013D31"/>
    <w:rsid w:val="0005149A"/>
    <w:rsid w:val="00070171"/>
    <w:rsid w:val="0007569D"/>
    <w:rsid w:val="00093A19"/>
    <w:rsid w:val="000F24B8"/>
    <w:rsid w:val="00107669"/>
    <w:rsid w:val="00181C97"/>
    <w:rsid w:val="001855A0"/>
    <w:rsid w:val="001D4C28"/>
    <w:rsid w:val="001F07D0"/>
    <w:rsid w:val="001F4865"/>
    <w:rsid w:val="002206A5"/>
    <w:rsid w:val="00231E86"/>
    <w:rsid w:val="00233A2E"/>
    <w:rsid w:val="002350CA"/>
    <w:rsid w:val="00246412"/>
    <w:rsid w:val="00270295"/>
    <w:rsid w:val="00291E12"/>
    <w:rsid w:val="00292B68"/>
    <w:rsid w:val="002A0249"/>
    <w:rsid w:val="002E363C"/>
    <w:rsid w:val="00307369"/>
    <w:rsid w:val="00323383"/>
    <w:rsid w:val="003655D1"/>
    <w:rsid w:val="003D78FB"/>
    <w:rsid w:val="00440020"/>
    <w:rsid w:val="00492A67"/>
    <w:rsid w:val="005565BB"/>
    <w:rsid w:val="00576207"/>
    <w:rsid w:val="005A3B0E"/>
    <w:rsid w:val="005C74EA"/>
    <w:rsid w:val="00660B14"/>
    <w:rsid w:val="00673320"/>
    <w:rsid w:val="00676165"/>
    <w:rsid w:val="006D1DAB"/>
    <w:rsid w:val="006F4C24"/>
    <w:rsid w:val="00701AC7"/>
    <w:rsid w:val="007042E3"/>
    <w:rsid w:val="00745CDA"/>
    <w:rsid w:val="00777594"/>
    <w:rsid w:val="007B6352"/>
    <w:rsid w:val="007F1FB4"/>
    <w:rsid w:val="007F7C6C"/>
    <w:rsid w:val="00862F6D"/>
    <w:rsid w:val="008652F8"/>
    <w:rsid w:val="00877727"/>
    <w:rsid w:val="00894F3E"/>
    <w:rsid w:val="008D67C9"/>
    <w:rsid w:val="00923D25"/>
    <w:rsid w:val="00957054"/>
    <w:rsid w:val="009D7039"/>
    <w:rsid w:val="009F0748"/>
    <w:rsid w:val="009F39AF"/>
    <w:rsid w:val="00A55A46"/>
    <w:rsid w:val="00B342DC"/>
    <w:rsid w:val="00B62765"/>
    <w:rsid w:val="00B640AD"/>
    <w:rsid w:val="00BA0A20"/>
    <w:rsid w:val="00BB222D"/>
    <w:rsid w:val="00BC554C"/>
    <w:rsid w:val="00BC5F6D"/>
    <w:rsid w:val="00BD28BA"/>
    <w:rsid w:val="00BD5400"/>
    <w:rsid w:val="00BF14B2"/>
    <w:rsid w:val="00BF7B63"/>
    <w:rsid w:val="00C37206"/>
    <w:rsid w:val="00C821B4"/>
    <w:rsid w:val="00CB701A"/>
    <w:rsid w:val="00D32CD2"/>
    <w:rsid w:val="00D47D7E"/>
    <w:rsid w:val="00D6358F"/>
    <w:rsid w:val="00DB369C"/>
    <w:rsid w:val="00DC7CBF"/>
    <w:rsid w:val="00DD5B18"/>
    <w:rsid w:val="00DE1B89"/>
    <w:rsid w:val="00DF2B93"/>
    <w:rsid w:val="00E920F7"/>
    <w:rsid w:val="00EC3B66"/>
    <w:rsid w:val="00F10417"/>
    <w:rsid w:val="00F55189"/>
    <w:rsid w:val="00F72095"/>
    <w:rsid w:val="00FA11CD"/>
    <w:rsid w:val="00FB07EA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4EEC"/>
  <w15:docId w15:val="{EE3A06F8-F009-4AC9-8323-DC5ECF2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basedOn w:val="Normal"/>
    <w:uiPriority w:val="1"/>
    <w:qFormat/>
    <w:rsid w:val="006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78</cp:revision>
  <dcterms:created xsi:type="dcterms:W3CDTF">2020-06-18T07:19:00Z</dcterms:created>
  <dcterms:modified xsi:type="dcterms:W3CDTF">2021-07-02T08:39:00Z</dcterms:modified>
</cp:coreProperties>
</file>