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1B" w:rsidRDefault="00BC1466">
      <w:pPr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SREDNJA ŠKOLA TOPUSKO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ulica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BC1466" w:rsidRDefault="00BC1466" w:rsidP="00BC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34481845316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</w:p>
    <w:p w:rsidR="00BC1466" w:rsidRDefault="00BC1466" w:rsidP="00637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O TROŠENJU SREDSTAVA ZA </w:t>
      </w:r>
      <w:r w:rsidR="008756C4">
        <w:rPr>
          <w:rFonts w:ascii="Times New Roman" w:hAnsi="Times New Roman" w:cs="Times New Roman"/>
          <w:sz w:val="24"/>
          <w:szCs w:val="24"/>
        </w:rPr>
        <w:t>VELJAČU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276"/>
        <w:gridCol w:w="3827"/>
      </w:tblGrid>
      <w:tr w:rsidR="00787342" w:rsidTr="00ED300A">
        <w:trPr>
          <w:trHeight w:val="645"/>
        </w:trPr>
        <w:tc>
          <w:tcPr>
            <w:tcW w:w="2410" w:type="dxa"/>
          </w:tcPr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 sredstava</w:t>
            </w:r>
          </w:p>
        </w:tc>
        <w:tc>
          <w:tcPr>
            <w:tcW w:w="1559" w:type="dxa"/>
          </w:tcPr>
          <w:p w:rsidR="00573103" w:rsidRDefault="00573103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1418" w:type="dxa"/>
          </w:tcPr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276" w:type="dxa"/>
          </w:tcPr>
          <w:p w:rsidR="00787342" w:rsidRDefault="001B3800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Ukupan iznos </w:t>
            </w:r>
          </w:p>
        </w:tc>
        <w:tc>
          <w:tcPr>
            <w:tcW w:w="3827" w:type="dxa"/>
          </w:tcPr>
          <w:p w:rsidR="00573103" w:rsidRDefault="00573103" w:rsidP="005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42" w:rsidRDefault="00787342" w:rsidP="005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rashoda/izdatka</w:t>
            </w:r>
          </w:p>
        </w:tc>
      </w:tr>
      <w:tr w:rsidR="00787342" w:rsidTr="00ED300A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342" w:rsidRPr="00E44CF7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287909" w:rsidP="00287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68.72</w:t>
            </w:r>
            <w:r w:rsidR="00FB2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87342" w:rsidRDefault="00C77431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 p</w:t>
            </w:r>
            <w:r w:rsidR="00787342">
              <w:rPr>
                <w:rFonts w:ascii="Times New Roman" w:hAnsi="Times New Roman" w:cs="Times New Roman"/>
                <w:sz w:val="24"/>
                <w:szCs w:val="24"/>
              </w:rPr>
              <w:t xml:space="preserve">laća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4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FB2885" w:rsidTr="00ED300A">
        <w:tc>
          <w:tcPr>
            <w:tcW w:w="2410" w:type="dxa"/>
          </w:tcPr>
          <w:p w:rsidR="00FB2885" w:rsidRDefault="00FB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FB2885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2885" w:rsidRDefault="00102536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885" w:rsidRDefault="00FB2885" w:rsidP="00287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879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9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FB2885" w:rsidRDefault="00FB288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132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oprinos na plaću</w:t>
            </w:r>
          </w:p>
        </w:tc>
      </w:tr>
      <w:tr w:rsidR="00787342" w:rsidTr="00ED300A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446431" w:rsidP="004464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787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787342" w:rsidRDefault="00787342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211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lužbena putovanja</w:t>
            </w:r>
          </w:p>
        </w:tc>
      </w:tr>
      <w:tr w:rsidR="00A00798" w:rsidTr="00ED300A">
        <w:tc>
          <w:tcPr>
            <w:tcW w:w="2410" w:type="dxa"/>
          </w:tcPr>
          <w:p w:rsidR="00A00798" w:rsidRDefault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tours</w:t>
            </w:r>
            <w:proofErr w:type="spellEnd"/>
          </w:p>
        </w:tc>
        <w:tc>
          <w:tcPr>
            <w:tcW w:w="1559" w:type="dxa"/>
          </w:tcPr>
          <w:p w:rsidR="00A00798" w:rsidRDefault="00A0079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41120581274</w:t>
            </w:r>
          </w:p>
        </w:tc>
        <w:tc>
          <w:tcPr>
            <w:tcW w:w="1418" w:type="dxa"/>
          </w:tcPr>
          <w:p w:rsidR="00A00798" w:rsidRDefault="00A0079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A00798" w:rsidRDefault="00A00798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7.200,00</w:t>
            </w:r>
          </w:p>
        </w:tc>
        <w:tc>
          <w:tcPr>
            <w:tcW w:w="3827" w:type="dxa"/>
          </w:tcPr>
          <w:p w:rsidR="00A00798" w:rsidRDefault="00A00798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2C4988" w:rsidTr="00ED300A">
        <w:tc>
          <w:tcPr>
            <w:tcW w:w="2410" w:type="dxa"/>
          </w:tcPr>
          <w:p w:rsidR="002C4988" w:rsidRDefault="002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Croatia osiguranje</w:t>
            </w:r>
          </w:p>
        </w:tc>
        <w:tc>
          <w:tcPr>
            <w:tcW w:w="1559" w:type="dxa"/>
          </w:tcPr>
          <w:p w:rsidR="002C4988" w:rsidRDefault="002C498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26187994862</w:t>
            </w:r>
          </w:p>
        </w:tc>
        <w:tc>
          <w:tcPr>
            <w:tcW w:w="1418" w:type="dxa"/>
          </w:tcPr>
          <w:p w:rsidR="002C4988" w:rsidRDefault="002C498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2C4988" w:rsidRDefault="002C4988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929,30</w:t>
            </w:r>
          </w:p>
        </w:tc>
        <w:tc>
          <w:tcPr>
            <w:tcW w:w="3827" w:type="dxa"/>
          </w:tcPr>
          <w:p w:rsidR="002C4988" w:rsidRDefault="002C4988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79300B" w:rsidTr="00ED300A">
        <w:tc>
          <w:tcPr>
            <w:tcW w:w="2410" w:type="dxa"/>
          </w:tcPr>
          <w:p w:rsidR="0079300B" w:rsidRDefault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i učenici</w:t>
            </w:r>
          </w:p>
        </w:tc>
        <w:tc>
          <w:tcPr>
            <w:tcW w:w="1559" w:type="dxa"/>
          </w:tcPr>
          <w:p w:rsidR="0079300B" w:rsidRDefault="0079300B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300B" w:rsidRDefault="0079300B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00B" w:rsidRDefault="0079300B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11.054,00</w:t>
            </w:r>
          </w:p>
        </w:tc>
        <w:tc>
          <w:tcPr>
            <w:tcW w:w="3827" w:type="dxa"/>
          </w:tcPr>
          <w:p w:rsidR="0079300B" w:rsidRDefault="0079300B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5B6990" w:rsidTr="00ED300A">
        <w:tc>
          <w:tcPr>
            <w:tcW w:w="2410" w:type="dxa"/>
          </w:tcPr>
          <w:p w:rsidR="005B6990" w:rsidRDefault="005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Vitalis</w:t>
            </w:r>
            <w:proofErr w:type="spellEnd"/>
          </w:p>
        </w:tc>
        <w:tc>
          <w:tcPr>
            <w:tcW w:w="1559" w:type="dxa"/>
          </w:tcPr>
          <w:p w:rsidR="005B6990" w:rsidRDefault="005B6990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23712100494</w:t>
            </w:r>
          </w:p>
        </w:tc>
        <w:tc>
          <w:tcPr>
            <w:tcW w:w="1418" w:type="dxa"/>
          </w:tcPr>
          <w:p w:rsidR="005B6990" w:rsidRDefault="005B6990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Schkeuditz</w:t>
            </w:r>
            <w:proofErr w:type="spellEnd"/>
          </w:p>
        </w:tc>
        <w:tc>
          <w:tcPr>
            <w:tcW w:w="1276" w:type="dxa"/>
          </w:tcPr>
          <w:p w:rsidR="005B6990" w:rsidRDefault="00146B5F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13.480,00</w:t>
            </w:r>
          </w:p>
        </w:tc>
        <w:tc>
          <w:tcPr>
            <w:tcW w:w="3827" w:type="dxa"/>
          </w:tcPr>
          <w:p w:rsidR="005B6990" w:rsidRDefault="00146B5F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8B10D8" w:rsidTr="00ED300A">
        <w:tc>
          <w:tcPr>
            <w:tcW w:w="2410" w:type="dxa"/>
          </w:tcPr>
          <w:p w:rsidR="008B10D8" w:rsidRDefault="008B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8B10D8" w:rsidRDefault="008B10D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10D8" w:rsidRDefault="008B10D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10D8" w:rsidRDefault="008B10D8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4.945,60</w:t>
            </w:r>
          </w:p>
        </w:tc>
        <w:tc>
          <w:tcPr>
            <w:tcW w:w="3827" w:type="dxa"/>
          </w:tcPr>
          <w:p w:rsidR="008B10D8" w:rsidRDefault="008B10D8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787342" w:rsidTr="00ED300A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806A2C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4.796,70</w:t>
            </w:r>
          </w:p>
        </w:tc>
        <w:tc>
          <w:tcPr>
            <w:tcW w:w="3827" w:type="dxa"/>
          </w:tcPr>
          <w:p w:rsidR="00787342" w:rsidRDefault="00787342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3212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rijevoz djelatnika na posao </w:t>
            </w:r>
          </w:p>
        </w:tc>
      </w:tr>
      <w:tr w:rsidR="00806A2C" w:rsidTr="00ED300A">
        <w:tc>
          <w:tcPr>
            <w:tcW w:w="2410" w:type="dxa"/>
          </w:tcPr>
          <w:p w:rsidR="00806A2C" w:rsidRDefault="0080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806A2C" w:rsidRDefault="00806A2C" w:rsidP="0080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6A2C" w:rsidRDefault="00806A2C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6A2C" w:rsidRDefault="00806A2C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125,20</w:t>
            </w:r>
          </w:p>
        </w:tc>
        <w:tc>
          <w:tcPr>
            <w:tcW w:w="3827" w:type="dxa"/>
          </w:tcPr>
          <w:p w:rsidR="00806A2C" w:rsidRDefault="00806A2C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3213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tručna usavršavanja</w:t>
            </w:r>
          </w:p>
        </w:tc>
      </w:tr>
      <w:tr w:rsidR="00787342" w:rsidTr="00ED300A">
        <w:trPr>
          <w:trHeight w:val="406"/>
        </w:trPr>
        <w:tc>
          <w:tcPr>
            <w:tcW w:w="2410" w:type="dxa"/>
          </w:tcPr>
          <w:p w:rsidR="00787342" w:rsidRDefault="007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edukator</w:t>
            </w:r>
          </w:p>
        </w:tc>
        <w:tc>
          <w:tcPr>
            <w:tcW w:w="1559" w:type="dxa"/>
          </w:tcPr>
          <w:p w:rsidR="00787342" w:rsidRDefault="007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45065170578</w:t>
            </w:r>
          </w:p>
        </w:tc>
        <w:tc>
          <w:tcPr>
            <w:tcW w:w="1418" w:type="dxa"/>
          </w:tcPr>
          <w:p w:rsidR="00787342" w:rsidRDefault="00736049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Kaštel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Sućurac</w:t>
            </w:r>
            <w:proofErr w:type="spellEnd"/>
          </w:p>
        </w:tc>
        <w:tc>
          <w:tcPr>
            <w:tcW w:w="1276" w:type="dxa"/>
          </w:tcPr>
          <w:p w:rsidR="00787342" w:rsidRDefault="008D560B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827" w:type="dxa"/>
          </w:tcPr>
          <w:p w:rsidR="00787342" w:rsidRDefault="00787342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3221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tručna literatura</w:t>
            </w:r>
          </w:p>
        </w:tc>
      </w:tr>
      <w:tr w:rsidR="00787342" w:rsidTr="00ED300A">
        <w:tc>
          <w:tcPr>
            <w:tcW w:w="2410" w:type="dxa"/>
          </w:tcPr>
          <w:p w:rsidR="00787342" w:rsidRDefault="007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7342" w:rsidRDefault="007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6804063000</w:t>
            </w:r>
          </w:p>
        </w:tc>
        <w:tc>
          <w:tcPr>
            <w:tcW w:w="1418" w:type="dxa"/>
          </w:tcPr>
          <w:p w:rsidR="00787342" w:rsidRDefault="00736049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Ormož</w:t>
            </w:r>
            <w:proofErr w:type="spellEnd"/>
          </w:p>
        </w:tc>
        <w:tc>
          <w:tcPr>
            <w:tcW w:w="1276" w:type="dxa"/>
          </w:tcPr>
          <w:p w:rsidR="00787342" w:rsidRDefault="00736049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167,30</w:t>
            </w:r>
          </w:p>
        </w:tc>
        <w:tc>
          <w:tcPr>
            <w:tcW w:w="3827" w:type="dxa"/>
          </w:tcPr>
          <w:p w:rsidR="00787342" w:rsidRDefault="00787342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3221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36049">
              <w:rPr>
                <w:rFonts w:ascii="Times New Roman" w:hAnsi="Times New Roman" w:cs="Times New Roman"/>
                <w:sz w:val="24"/>
                <w:szCs w:val="24"/>
              </w:rPr>
              <w:t>adna obuća</w:t>
            </w:r>
          </w:p>
        </w:tc>
      </w:tr>
      <w:tr w:rsidR="00787342" w:rsidTr="00ED300A">
        <w:tc>
          <w:tcPr>
            <w:tcW w:w="2410" w:type="dxa"/>
          </w:tcPr>
          <w:p w:rsidR="00787342" w:rsidRDefault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Comel</w:t>
            </w:r>
            <w:proofErr w:type="spellEnd"/>
          </w:p>
        </w:tc>
        <w:tc>
          <w:tcPr>
            <w:tcW w:w="1559" w:type="dxa"/>
          </w:tcPr>
          <w:p w:rsidR="00787342" w:rsidRDefault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11085290021</w:t>
            </w:r>
          </w:p>
        </w:tc>
        <w:tc>
          <w:tcPr>
            <w:tcW w:w="1418" w:type="dxa"/>
          </w:tcPr>
          <w:p w:rsidR="00787342" w:rsidRDefault="00C77431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787342" w:rsidRDefault="00C77431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3827" w:type="dxa"/>
          </w:tcPr>
          <w:p w:rsidR="00787342" w:rsidRDefault="001F3A5B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3221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tinta za printer</w:t>
            </w:r>
          </w:p>
        </w:tc>
      </w:tr>
      <w:tr w:rsidR="00F068A3" w:rsidTr="00ED300A">
        <w:tc>
          <w:tcPr>
            <w:tcW w:w="2410" w:type="dxa"/>
          </w:tcPr>
          <w:p w:rsidR="00F068A3" w:rsidRDefault="00660C29" w:rsidP="00F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Toplice DA-NI</w:t>
            </w:r>
          </w:p>
        </w:tc>
        <w:tc>
          <w:tcPr>
            <w:tcW w:w="1559" w:type="dxa"/>
          </w:tcPr>
          <w:p w:rsidR="00F068A3" w:rsidRDefault="006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85483476038</w:t>
            </w:r>
          </w:p>
        </w:tc>
        <w:tc>
          <w:tcPr>
            <w:tcW w:w="1418" w:type="dxa"/>
          </w:tcPr>
          <w:p w:rsidR="00F068A3" w:rsidRDefault="00F068A3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F068A3" w:rsidRDefault="00660C29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358,30</w:t>
            </w:r>
          </w:p>
        </w:tc>
        <w:tc>
          <w:tcPr>
            <w:tcW w:w="3827" w:type="dxa"/>
          </w:tcPr>
          <w:p w:rsidR="00F068A3" w:rsidRDefault="00F068A3" w:rsidP="006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3222 </w:t>
            </w:r>
            <w:r w:rsidR="00660C29">
              <w:rPr>
                <w:rFonts w:ascii="Times New Roman" w:hAnsi="Times New Roman" w:cs="Times New Roman"/>
                <w:sz w:val="24"/>
                <w:szCs w:val="24"/>
              </w:rPr>
              <w:t>potroš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materijal</w:t>
            </w:r>
          </w:p>
        </w:tc>
      </w:tr>
      <w:tr w:rsidR="00F068A3" w:rsidTr="00ED300A">
        <w:tc>
          <w:tcPr>
            <w:tcW w:w="2410" w:type="dxa"/>
          </w:tcPr>
          <w:p w:rsidR="00F068A3" w:rsidRDefault="00D3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ind.braća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Pivac</w:t>
            </w:r>
          </w:p>
        </w:tc>
        <w:tc>
          <w:tcPr>
            <w:tcW w:w="1559" w:type="dxa"/>
          </w:tcPr>
          <w:p w:rsidR="00F068A3" w:rsidRDefault="00D3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28128148322</w:t>
            </w:r>
          </w:p>
        </w:tc>
        <w:tc>
          <w:tcPr>
            <w:tcW w:w="1418" w:type="dxa"/>
          </w:tcPr>
          <w:p w:rsidR="00F068A3" w:rsidRDefault="00D355B4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F068A3" w:rsidRDefault="00D355B4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3827" w:type="dxa"/>
          </w:tcPr>
          <w:p w:rsidR="00F068A3" w:rsidRDefault="00F068A3" w:rsidP="00D3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7C8"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r w:rsidR="00D355B4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r w:rsidR="002A47C8">
              <w:rPr>
                <w:rFonts w:ascii="Times New Roman" w:hAnsi="Times New Roman" w:cs="Times New Roman"/>
                <w:sz w:val="24"/>
                <w:szCs w:val="24"/>
              </w:rPr>
              <w:t xml:space="preserve"> materijal</w:t>
            </w:r>
          </w:p>
        </w:tc>
      </w:tr>
      <w:tr w:rsidR="00A925A8" w:rsidTr="00ED300A">
        <w:tc>
          <w:tcPr>
            <w:tcW w:w="2410" w:type="dxa"/>
          </w:tcPr>
          <w:p w:rsidR="00A925A8" w:rsidRDefault="00A925A8" w:rsidP="00A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A925A8" w:rsidRDefault="00A925A8" w:rsidP="00A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22916544397</w:t>
            </w:r>
          </w:p>
        </w:tc>
        <w:tc>
          <w:tcPr>
            <w:tcW w:w="1418" w:type="dxa"/>
          </w:tcPr>
          <w:p w:rsidR="00A925A8" w:rsidRDefault="00A925A8" w:rsidP="00A925A8">
            <w:pPr>
              <w:jc w:val="center"/>
            </w:pPr>
            <w:r w:rsidRPr="000B5B20"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A925A8" w:rsidRPr="00A925A8" w:rsidRDefault="00A925A8" w:rsidP="00A925A8">
            <w:pPr>
              <w:jc w:val="right"/>
              <w:rPr>
                <w:rFonts w:ascii="Times New Roman" w:hAnsi="Times New Roman" w:cs="Times New Roman"/>
              </w:rPr>
            </w:pPr>
            <w:r w:rsidRPr="00A925A8">
              <w:rPr>
                <w:rFonts w:ascii="Times New Roman" w:hAnsi="Times New Roman" w:cs="Times New Roman"/>
              </w:rPr>
              <w:t>599,83</w:t>
            </w:r>
          </w:p>
        </w:tc>
        <w:tc>
          <w:tcPr>
            <w:tcW w:w="3827" w:type="dxa"/>
          </w:tcPr>
          <w:p w:rsidR="00A925A8" w:rsidRDefault="00A925A8" w:rsidP="00A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Konzum plus d.o.o.</w:t>
            </w:r>
          </w:p>
        </w:tc>
        <w:tc>
          <w:tcPr>
            <w:tcW w:w="1559" w:type="dxa"/>
          </w:tcPr>
          <w:p w:rsidR="006049E5" w:rsidRDefault="006049E5" w:rsidP="006049E5">
            <w:r w:rsidRPr="00B33501">
              <w:rPr>
                <w:rFonts w:ascii="Times New Roman" w:hAnsi="Times New Roman" w:cs="Times New Roman"/>
                <w:sz w:val="24"/>
                <w:szCs w:val="24"/>
              </w:rPr>
              <w:t>62226620908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110,87</w:t>
            </w:r>
          </w:p>
        </w:tc>
        <w:tc>
          <w:tcPr>
            <w:tcW w:w="3827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6049E5" w:rsidTr="00ED300A">
        <w:tc>
          <w:tcPr>
            <w:tcW w:w="2410" w:type="dxa"/>
          </w:tcPr>
          <w:p w:rsidR="006049E5" w:rsidRDefault="00147AB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Kaufland</w:t>
            </w:r>
          </w:p>
        </w:tc>
        <w:tc>
          <w:tcPr>
            <w:tcW w:w="1559" w:type="dxa"/>
          </w:tcPr>
          <w:p w:rsidR="006049E5" w:rsidRDefault="00147AB8" w:rsidP="006049E5">
            <w:r>
              <w:t>47432874968</w:t>
            </w:r>
          </w:p>
        </w:tc>
        <w:tc>
          <w:tcPr>
            <w:tcW w:w="1418" w:type="dxa"/>
          </w:tcPr>
          <w:p w:rsidR="006049E5" w:rsidRDefault="00147AB8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147AB8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286,25</w:t>
            </w:r>
          </w:p>
        </w:tc>
        <w:tc>
          <w:tcPr>
            <w:tcW w:w="3827" w:type="dxa"/>
          </w:tcPr>
          <w:p w:rsidR="006049E5" w:rsidRDefault="00147AB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6049E5" w:rsidTr="00ED300A">
        <w:tc>
          <w:tcPr>
            <w:tcW w:w="2410" w:type="dxa"/>
          </w:tcPr>
          <w:p w:rsidR="006049E5" w:rsidRDefault="002C498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svijet pića</w:t>
            </w:r>
          </w:p>
        </w:tc>
        <w:tc>
          <w:tcPr>
            <w:tcW w:w="1559" w:type="dxa"/>
          </w:tcPr>
          <w:p w:rsidR="006049E5" w:rsidRDefault="002C498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24723122482</w:t>
            </w:r>
          </w:p>
        </w:tc>
        <w:tc>
          <w:tcPr>
            <w:tcW w:w="1418" w:type="dxa"/>
          </w:tcPr>
          <w:p w:rsidR="006049E5" w:rsidRDefault="002C4988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</w:p>
        </w:tc>
        <w:tc>
          <w:tcPr>
            <w:tcW w:w="1276" w:type="dxa"/>
          </w:tcPr>
          <w:p w:rsidR="006049E5" w:rsidRDefault="002C4988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3827" w:type="dxa"/>
          </w:tcPr>
          <w:p w:rsidR="006049E5" w:rsidRDefault="002C498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6049E5" w:rsidTr="00ED300A">
        <w:trPr>
          <w:trHeight w:val="384"/>
        </w:trPr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Top-terme d.o.o.</w:t>
            </w:r>
          </w:p>
        </w:tc>
        <w:tc>
          <w:tcPr>
            <w:tcW w:w="1559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93566581281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6049E5" w:rsidRDefault="008C5FA7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980,96</w:t>
            </w:r>
          </w:p>
        </w:tc>
        <w:tc>
          <w:tcPr>
            <w:tcW w:w="3827" w:type="dxa"/>
          </w:tcPr>
          <w:p w:rsidR="006049E5" w:rsidRDefault="006049E5" w:rsidP="008C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3223 </w:t>
            </w:r>
            <w:r w:rsidR="008C5F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rijanje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-opskrba</w:t>
            </w:r>
          </w:p>
        </w:tc>
        <w:tc>
          <w:tcPr>
            <w:tcW w:w="1559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63073332379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8C5FA7" w:rsidP="008C5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636,76</w:t>
            </w:r>
          </w:p>
        </w:tc>
        <w:tc>
          <w:tcPr>
            <w:tcW w:w="3827" w:type="dxa"/>
          </w:tcPr>
          <w:p w:rsidR="006049E5" w:rsidRDefault="006049E5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3223 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lektrična energija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pošta d.d.</w:t>
            </w:r>
          </w:p>
        </w:tc>
        <w:tc>
          <w:tcPr>
            <w:tcW w:w="1559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87311810356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 Gorica                </w:t>
            </w:r>
          </w:p>
        </w:tc>
        <w:tc>
          <w:tcPr>
            <w:tcW w:w="1276" w:type="dxa"/>
          </w:tcPr>
          <w:p w:rsidR="006049E5" w:rsidRDefault="006662AF" w:rsidP="006662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9E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049E5" w:rsidRDefault="006049E5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3231 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oštanske usluge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Hrvatska </w:t>
            </w:r>
          </w:p>
        </w:tc>
        <w:tc>
          <w:tcPr>
            <w:tcW w:w="1559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70133616033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6662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6049E5" w:rsidRDefault="006049E5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3231 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obilne usluge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Telekom d.d.</w:t>
            </w:r>
          </w:p>
        </w:tc>
        <w:tc>
          <w:tcPr>
            <w:tcW w:w="1559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81793146560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3827" w:type="dxa"/>
          </w:tcPr>
          <w:p w:rsidR="006049E5" w:rsidRDefault="006049E5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3231 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elekomunikacijske usluge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Vodoopskrba i odvodnja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57346605206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Default="006049E5" w:rsidP="006662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Default="006049E5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3234 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odoopskrba i odvodnja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47945293196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6049E5" w:rsidRDefault="006662AF" w:rsidP="006662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9E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6049E5" w:rsidRDefault="006049E5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3234 </w:t>
            </w:r>
            <w:r w:rsidR="006662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dvoz otpada</w:t>
            </w:r>
          </w:p>
        </w:tc>
      </w:tr>
      <w:tr w:rsidR="006662AF" w:rsidTr="00ED300A">
        <w:tc>
          <w:tcPr>
            <w:tcW w:w="2410" w:type="dxa"/>
          </w:tcPr>
          <w:p w:rsidR="006662AF" w:rsidRDefault="006662AF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559" w:type="dxa"/>
          </w:tcPr>
          <w:p w:rsidR="006662AF" w:rsidRDefault="0033529F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82502003674</w:t>
            </w:r>
          </w:p>
        </w:tc>
        <w:tc>
          <w:tcPr>
            <w:tcW w:w="1418" w:type="dxa"/>
          </w:tcPr>
          <w:p w:rsidR="006662AF" w:rsidRDefault="006662AF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6662AF" w:rsidRDefault="006662AF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817,01</w:t>
            </w:r>
          </w:p>
        </w:tc>
        <w:tc>
          <w:tcPr>
            <w:tcW w:w="3827" w:type="dxa"/>
          </w:tcPr>
          <w:p w:rsidR="006662AF" w:rsidRDefault="006662AF" w:rsidP="006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3234 komunalna i vodna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kv.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-zaštita d.o.o.</w:t>
            </w:r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25469205250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3827" w:type="dxa"/>
          </w:tcPr>
          <w:p w:rsidR="006049E5" w:rsidRDefault="006049E5" w:rsidP="003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3237 </w:t>
            </w:r>
            <w:r w:rsidR="003352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oslovi ZNR/ZOP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6049E5" w:rsidRDefault="006049E5" w:rsidP="006049E5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9E5" w:rsidRDefault="00756AFD" w:rsidP="00756A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60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6049E5" w:rsidRDefault="006049E5" w:rsidP="00F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3237 </w:t>
            </w:r>
            <w:r w:rsidR="00FD084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govor o djelu </w:t>
            </w:r>
            <w:r w:rsidR="00756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69523788448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Gorica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3827" w:type="dxa"/>
          </w:tcPr>
          <w:p w:rsidR="006049E5" w:rsidRDefault="006049E5" w:rsidP="00F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</w:t>
            </w:r>
            <w:r w:rsidR="00FD08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orisnička podrška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 d.o.o.</w:t>
            </w:r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22361751585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FD08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FD0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49E5" w:rsidRDefault="006049E5" w:rsidP="00F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</w:t>
            </w:r>
            <w:r w:rsidR="00FD08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rogramska podrška ZAKI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Tools4schools d.o.o.</w:t>
            </w:r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17847110267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71,38</w:t>
            </w:r>
          </w:p>
        </w:tc>
        <w:tc>
          <w:tcPr>
            <w:tcW w:w="3827" w:type="dxa"/>
          </w:tcPr>
          <w:p w:rsidR="006049E5" w:rsidRDefault="006049E5" w:rsidP="00F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</w:t>
            </w:r>
            <w:r w:rsidR="00FD08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jesečno održavanje programa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agencija</w:t>
            </w:r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3827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e-Račun-korištenje servisa mj.</w:t>
            </w:r>
          </w:p>
        </w:tc>
      </w:tr>
      <w:tr w:rsidR="00FD0842" w:rsidTr="00ED300A">
        <w:tc>
          <w:tcPr>
            <w:tcW w:w="2410" w:type="dxa"/>
          </w:tcPr>
          <w:p w:rsidR="00FD0842" w:rsidRPr="0062408D" w:rsidRDefault="00FD0842" w:rsidP="0060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Knjižnice grada Zagreba</w:t>
            </w:r>
          </w:p>
        </w:tc>
        <w:tc>
          <w:tcPr>
            <w:tcW w:w="1559" w:type="dxa"/>
          </w:tcPr>
          <w:p w:rsidR="00FD0842" w:rsidRDefault="00FD0842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93571946376</w:t>
            </w:r>
          </w:p>
        </w:tc>
        <w:tc>
          <w:tcPr>
            <w:tcW w:w="1418" w:type="dxa"/>
          </w:tcPr>
          <w:p w:rsidR="00FD0842" w:rsidRDefault="00FD0842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FD0842" w:rsidRDefault="00FD0842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3827" w:type="dxa"/>
          </w:tcPr>
          <w:p w:rsidR="00FD0842" w:rsidRDefault="00FD0842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programska podrška ZAKI</w:t>
            </w:r>
          </w:p>
        </w:tc>
      </w:tr>
      <w:tr w:rsidR="006049E5" w:rsidTr="00ED300A">
        <w:tc>
          <w:tcPr>
            <w:tcW w:w="2410" w:type="dxa"/>
          </w:tcPr>
          <w:p w:rsidR="006049E5" w:rsidRPr="0062408D" w:rsidRDefault="006049E5" w:rsidP="006049E5">
            <w:pPr>
              <w:rPr>
                <w:rFonts w:ascii="Times New Roman" w:hAnsi="Times New Roman" w:cs="Times New Roman"/>
              </w:rPr>
            </w:pPr>
            <w:r w:rsidRPr="0062408D">
              <w:rPr>
                <w:rFonts w:ascii="Times New Roman" w:hAnsi="Times New Roman" w:cs="Times New Roman"/>
              </w:rPr>
              <w:t xml:space="preserve">KF-INTERACTIV </w:t>
            </w:r>
          </w:p>
        </w:tc>
        <w:tc>
          <w:tcPr>
            <w:tcW w:w="1559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28469250621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3827" w:type="dxa"/>
          </w:tcPr>
          <w:p w:rsidR="006049E5" w:rsidRDefault="006049E5" w:rsidP="007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</w:t>
            </w:r>
            <w:r w:rsidR="00773B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ehnička podrška – e-Škole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Duplico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41025754642</w:t>
            </w:r>
          </w:p>
        </w:tc>
        <w:tc>
          <w:tcPr>
            <w:tcW w:w="1418" w:type="dxa"/>
          </w:tcPr>
          <w:p w:rsidR="006049E5" w:rsidRPr="00E81098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Stupnik</w:t>
            </w:r>
            <w:proofErr w:type="spellEnd"/>
          </w:p>
        </w:tc>
        <w:tc>
          <w:tcPr>
            <w:tcW w:w="1276" w:type="dxa"/>
          </w:tcPr>
          <w:p w:rsidR="006049E5" w:rsidRDefault="00A930D3" w:rsidP="00A93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0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6049E5" w:rsidRDefault="006049E5" w:rsidP="00A9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3239 </w:t>
            </w:r>
            <w:r w:rsidR="00A930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930D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parata</w:t>
            </w:r>
            <w:r w:rsidR="00A93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fotokopiranje</w:t>
            </w:r>
          </w:p>
        </w:tc>
      </w:tr>
      <w:tr w:rsidR="006049E5" w:rsidTr="00ED300A">
        <w:tc>
          <w:tcPr>
            <w:tcW w:w="2410" w:type="dxa"/>
          </w:tcPr>
          <w:p w:rsidR="006049E5" w:rsidRDefault="00A930D3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Elektroinstalaterski obrt Ivica Kuzmić</w:t>
            </w:r>
          </w:p>
        </w:tc>
        <w:tc>
          <w:tcPr>
            <w:tcW w:w="1559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Pr="00E81098" w:rsidRDefault="00A930D3" w:rsidP="00A9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79884953747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Pr="00E81098" w:rsidRDefault="00A930D3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Default="00A930D3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3827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5" w:rsidRDefault="006049E5" w:rsidP="00A9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3239 </w:t>
            </w:r>
            <w:r w:rsidR="00A930D3">
              <w:rPr>
                <w:rFonts w:ascii="Times New Roman" w:hAnsi="Times New Roman" w:cs="Times New Roman"/>
                <w:sz w:val="24"/>
                <w:szCs w:val="24"/>
              </w:rPr>
              <w:t>popravak CO2 aparata</w:t>
            </w:r>
          </w:p>
        </w:tc>
      </w:tr>
      <w:tr w:rsidR="006049E5" w:rsidTr="00ED300A">
        <w:tc>
          <w:tcPr>
            <w:tcW w:w="2410" w:type="dxa"/>
          </w:tcPr>
          <w:p w:rsidR="006049E5" w:rsidRDefault="00A0079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Baja transport</w:t>
            </w:r>
          </w:p>
        </w:tc>
        <w:tc>
          <w:tcPr>
            <w:tcW w:w="1559" w:type="dxa"/>
          </w:tcPr>
          <w:p w:rsidR="006049E5" w:rsidRPr="00E81098" w:rsidRDefault="00A00798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75786703721</w:t>
            </w:r>
          </w:p>
        </w:tc>
        <w:tc>
          <w:tcPr>
            <w:tcW w:w="1418" w:type="dxa"/>
          </w:tcPr>
          <w:p w:rsidR="006049E5" w:rsidRPr="00E81098" w:rsidRDefault="00A00798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1276" w:type="dxa"/>
          </w:tcPr>
          <w:p w:rsidR="006049E5" w:rsidRDefault="00A00798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312,50</w:t>
            </w:r>
          </w:p>
        </w:tc>
        <w:tc>
          <w:tcPr>
            <w:tcW w:w="3827" w:type="dxa"/>
          </w:tcPr>
          <w:p w:rsidR="006049E5" w:rsidRDefault="00A00798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 prijevoz učenika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559" w:type="dxa"/>
          </w:tcPr>
          <w:p w:rsidR="006049E5" w:rsidRDefault="006049E5" w:rsidP="006049E5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9E5" w:rsidRDefault="006049E5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3827" w:type="dxa"/>
          </w:tcPr>
          <w:p w:rsidR="006049E5" w:rsidRDefault="006049E5" w:rsidP="0071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3295 </w:t>
            </w:r>
            <w:r w:rsidR="007117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aknada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nezapošlj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invalida</w:t>
            </w:r>
          </w:p>
        </w:tc>
      </w:tr>
      <w:tr w:rsidR="00B8247D" w:rsidTr="00ED300A">
        <w:tc>
          <w:tcPr>
            <w:tcW w:w="2410" w:type="dxa"/>
          </w:tcPr>
          <w:p w:rsidR="00B8247D" w:rsidRDefault="00B8247D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Obućar, uslužni obrt</w:t>
            </w:r>
          </w:p>
        </w:tc>
        <w:tc>
          <w:tcPr>
            <w:tcW w:w="1559" w:type="dxa"/>
          </w:tcPr>
          <w:p w:rsidR="00B8247D" w:rsidRDefault="00B8247D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30429041765</w:t>
            </w:r>
          </w:p>
        </w:tc>
        <w:tc>
          <w:tcPr>
            <w:tcW w:w="1418" w:type="dxa"/>
          </w:tcPr>
          <w:p w:rsidR="00B8247D" w:rsidRDefault="00B8247D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1276" w:type="dxa"/>
          </w:tcPr>
          <w:p w:rsidR="00B8247D" w:rsidRDefault="00B8247D" w:rsidP="00604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3827" w:type="dxa"/>
          </w:tcPr>
          <w:p w:rsidR="00B8247D" w:rsidRDefault="00B8247D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 izrada ključeva</w:t>
            </w:r>
          </w:p>
        </w:tc>
      </w:tr>
      <w:tr w:rsidR="006049E5" w:rsidTr="00ED300A">
        <w:tc>
          <w:tcPr>
            <w:tcW w:w="2410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Karlovačka banka</w:t>
            </w:r>
          </w:p>
        </w:tc>
        <w:tc>
          <w:tcPr>
            <w:tcW w:w="1559" w:type="dxa"/>
          </w:tcPr>
          <w:p w:rsidR="006049E5" w:rsidRDefault="006049E5" w:rsidP="006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08106331075</w:t>
            </w:r>
          </w:p>
        </w:tc>
        <w:tc>
          <w:tcPr>
            <w:tcW w:w="1418" w:type="dxa"/>
          </w:tcPr>
          <w:p w:rsidR="006049E5" w:rsidRDefault="006049E5" w:rsidP="006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6049E5" w:rsidRDefault="00B8247D" w:rsidP="00B8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0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6049E5" w:rsidRDefault="006049E5" w:rsidP="0071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3431 </w:t>
            </w:r>
            <w:r w:rsidR="007117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sluge platnog prometa</w:t>
            </w:r>
          </w:p>
        </w:tc>
      </w:tr>
    </w:tbl>
    <w:p w:rsidR="00BC1466" w:rsidRDefault="00BC1466"/>
    <w:sectPr w:rsidR="00BC1466" w:rsidSect="001B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6"/>
    <w:rsid w:val="000D4B59"/>
    <w:rsid w:val="00102536"/>
    <w:rsid w:val="00134AF3"/>
    <w:rsid w:val="001355D0"/>
    <w:rsid w:val="00146B5F"/>
    <w:rsid w:val="00147AB8"/>
    <w:rsid w:val="0018397C"/>
    <w:rsid w:val="001B0659"/>
    <w:rsid w:val="001B3800"/>
    <w:rsid w:val="001F3A5B"/>
    <w:rsid w:val="00236180"/>
    <w:rsid w:val="00243AA3"/>
    <w:rsid w:val="00287909"/>
    <w:rsid w:val="002A17AC"/>
    <w:rsid w:val="002A47C8"/>
    <w:rsid w:val="002C4988"/>
    <w:rsid w:val="002D64F4"/>
    <w:rsid w:val="003255C1"/>
    <w:rsid w:val="0033529F"/>
    <w:rsid w:val="0034015B"/>
    <w:rsid w:val="003A312B"/>
    <w:rsid w:val="003C33C1"/>
    <w:rsid w:val="00416983"/>
    <w:rsid w:val="00446431"/>
    <w:rsid w:val="00460AF1"/>
    <w:rsid w:val="00473A75"/>
    <w:rsid w:val="004856EF"/>
    <w:rsid w:val="00493120"/>
    <w:rsid w:val="004C6D24"/>
    <w:rsid w:val="004D0191"/>
    <w:rsid w:val="004E3F37"/>
    <w:rsid w:val="00573103"/>
    <w:rsid w:val="005B6990"/>
    <w:rsid w:val="005E39EF"/>
    <w:rsid w:val="005F6E14"/>
    <w:rsid w:val="006049E5"/>
    <w:rsid w:val="0062408D"/>
    <w:rsid w:val="006370DC"/>
    <w:rsid w:val="0065029E"/>
    <w:rsid w:val="00653848"/>
    <w:rsid w:val="00660C29"/>
    <w:rsid w:val="006662AF"/>
    <w:rsid w:val="00683598"/>
    <w:rsid w:val="006B28B0"/>
    <w:rsid w:val="007117E6"/>
    <w:rsid w:val="00736049"/>
    <w:rsid w:val="00736667"/>
    <w:rsid w:val="00756AFD"/>
    <w:rsid w:val="00773B94"/>
    <w:rsid w:val="00787342"/>
    <w:rsid w:val="0079300B"/>
    <w:rsid w:val="00796A1C"/>
    <w:rsid w:val="007A5EF2"/>
    <w:rsid w:val="00806A2C"/>
    <w:rsid w:val="008756C4"/>
    <w:rsid w:val="008B10D8"/>
    <w:rsid w:val="008C4247"/>
    <w:rsid w:val="008C5FA7"/>
    <w:rsid w:val="008D560B"/>
    <w:rsid w:val="008E4B94"/>
    <w:rsid w:val="008F11C2"/>
    <w:rsid w:val="008F195F"/>
    <w:rsid w:val="00902498"/>
    <w:rsid w:val="009537C5"/>
    <w:rsid w:val="00957B5B"/>
    <w:rsid w:val="009846B4"/>
    <w:rsid w:val="009E681B"/>
    <w:rsid w:val="00A00798"/>
    <w:rsid w:val="00A52786"/>
    <w:rsid w:val="00A628CC"/>
    <w:rsid w:val="00A925A8"/>
    <w:rsid w:val="00A930D3"/>
    <w:rsid w:val="00B63C91"/>
    <w:rsid w:val="00B8247D"/>
    <w:rsid w:val="00BA0B0E"/>
    <w:rsid w:val="00BC1466"/>
    <w:rsid w:val="00C21305"/>
    <w:rsid w:val="00C52CCB"/>
    <w:rsid w:val="00C7593B"/>
    <w:rsid w:val="00C77431"/>
    <w:rsid w:val="00CD5F71"/>
    <w:rsid w:val="00D125E1"/>
    <w:rsid w:val="00D355B4"/>
    <w:rsid w:val="00D369F3"/>
    <w:rsid w:val="00D41A96"/>
    <w:rsid w:val="00D70926"/>
    <w:rsid w:val="00D86344"/>
    <w:rsid w:val="00DD75C3"/>
    <w:rsid w:val="00E44CF7"/>
    <w:rsid w:val="00E55FD2"/>
    <w:rsid w:val="00E57D49"/>
    <w:rsid w:val="00ED300A"/>
    <w:rsid w:val="00EF6600"/>
    <w:rsid w:val="00F068A3"/>
    <w:rsid w:val="00FA7D58"/>
    <w:rsid w:val="00FB2885"/>
    <w:rsid w:val="00FB4C2E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8BD"/>
  <w15:chartTrackingRefBased/>
  <w15:docId w15:val="{72F6ABA9-3744-41F2-8B65-ED902D0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93</cp:revision>
  <cp:lastPrinted>2024-03-19T10:17:00Z</cp:lastPrinted>
  <dcterms:created xsi:type="dcterms:W3CDTF">2024-01-23T10:59:00Z</dcterms:created>
  <dcterms:modified xsi:type="dcterms:W3CDTF">2024-03-19T10:35:00Z</dcterms:modified>
</cp:coreProperties>
</file>