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81B" w:rsidRDefault="00BC1466">
      <w:pPr>
        <w:rPr>
          <w:rFonts w:ascii="Times New Roman" w:hAnsi="Times New Roman" w:cs="Times New Roman"/>
          <w:sz w:val="24"/>
          <w:szCs w:val="24"/>
        </w:rPr>
      </w:pPr>
      <w:r w:rsidRPr="00BC1466">
        <w:rPr>
          <w:rFonts w:ascii="Times New Roman" w:hAnsi="Times New Roman" w:cs="Times New Roman"/>
          <w:sz w:val="24"/>
          <w:szCs w:val="24"/>
        </w:rPr>
        <w:t>SREDNJA ŠKOLA TOPUSKO</w:t>
      </w:r>
    </w:p>
    <w:p w:rsidR="00BC1466" w:rsidRDefault="00BC14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Školska ulica 14, </w:t>
      </w:r>
      <w:proofErr w:type="spellStart"/>
      <w:r>
        <w:rPr>
          <w:rFonts w:ascii="Times New Roman" w:hAnsi="Times New Roman" w:cs="Times New Roman"/>
          <w:sz w:val="24"/>
          <w:szCs w:val="24"/>
        </w:rPr>
        <w:t>Topusko</w:t>
      </w:r>
      <w:proofErr w:type="spellEnd"/>
    </w:p>
    <w:p w:rsidR="00BC1466" w:rsidRDefault="00BC1466" w:rsidP="00BC14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 34481845316</w:t>
      </w:r>
    </w:p>
    <w:p w:rsidR="00BC1466" w:rsidRDefault="00BC1466">
      <w:pPr>
        <w:rPr>
          <w:rFonts w:ascii="Times New Roman" w:hAnsi="Times New Roman" w:cs="Times New Roman"/>
          <w:sz w:val="24"/>
          <w:szCs w:val="24"/>
        </w:rPr>
      </w:pPr>
    </w:p>
    <w:p w:rsidR="00BC1466" w:rsidRDefault="00BC1466" w:rsidP="006370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INFORMACIJE O TROŠENJU SREDSTAVA ZA </w:t>
      </w:r>
      <w:r w:rsidR="00AB6836">
        <w:rPr>
          <w:rFonts w:ascii="Times New Roman" w:hAnsi="Times New Roman" w:cs="Times New Roman"/>
          <w:sz w:val="24"/>
          <w:szCs w:val="24"/>
        </w:rPr>
        <w:t>LIP</w:t>
      </w:r>
      <w:r w:rsidR="00530490">
        <w:rPr>
          <w:rFonts w:ascii="Times New Roman" w:hAnsi="Times New Roman" w:cs="Times New Roman"/>
          <w:sz w:val="24"/>
          <w:szCs w:val="24"/>
        </w:rPr>
        <w:t>ANJ</w:t>
      </w:r>
      <w:r>
        <w:rPr>
          <w:rFonts w:ascii="Times New Roman" w:hAnsi="Times New Roman" w:cs="Times New Roman"/>
          <w:sz w:val="24"/>
          <w:szCs w:val="24"/>
        </w:rPr>
        <w:t xml:space="preserve"> 2024. GODINE</w:t>
      </w:r>
    </w:p>
    <w:p w:rsidR="00BC1466" w:rsidRDefault="00BC146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418"/>
        <w:gridCol w:w="1276"/>
        <w:gridCol w:w="3827"/>
      </w:tblGrid>
      <w:tr w:rsidR="00787342" w:rsidTr="00ED300A">
        <w:trPr>
          <w:trHeight w:val="645"/>
        </w:trPr>
        <w:tc>
          <w:tcPr>
            <w:tcW w:w="2410" w:type="dxa"/>
          </w:tcPr>
          <w:p w:rsidR="00787342" w:rsidRDefault="00787342" w:rsidP="003C3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primatelja sredstava</w:t>
            </w:r>
          </w:p>
        </w:tc>
        <w:tc>
          <w:tcPr>
            <w:tcW w:w="1559" w:type="dxa"/>
          </w:tcPr>
          <w:p w:rsidR="00573103" w:rsidRDefault="00573103" w:rsidP="003C3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342" w:rsidRDefault="00787342" w:rsidP="003C3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1418" w:type="dxa"/>
          </w:tcPr>
          <w:p w:rsidR="00787342" w:rsidRDefault="00787342" w:rsidP="003C3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Sjedište primatelja</w:t>
            </w:r>
          </w:p>
        </w:tc>
        <w:tc>
          <w:tcPr>
            <w:tcW w:w="1276" w:type="dxa"/>
          </w:tcPr>
          <w:p w:rsidR="00787342" w:rsidRDefault="001B3800" w:rsidP="003C3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Ukupan iznos </w:t>
            </w:r>
          </w:p>
        </w:tc>
        <w:tc>
          <w:tcPr>
            <w:tcW w:w="3827" w:type="dxa"/>
          </w:tcPr>
          <w:p w:rsidR="00573103" w:rsidRDefault="00573103" w:rsidP="0057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342" w:rsidRDefault="00787342" w:rsidP="0057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Vrsta rashoda/izdatka</w:t>
            </w:r>
          </w:p>
        </w:tc>
      </w:tr>
      <w:tr w:rsidR="00787342" w:rsidTr="00ED300A">
        <w:tc>
          <w:tcPr>
            <w:tcW w:w="2410" w:type="dxa"/>
          </w:tcPr>
          <w:p w:rsidR="00787342" w:rsidRDefault="00787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Zaposlenici</w:t>
            </w:r>
          </w:p>
        </w:tc>
        <w:tc>
          <w:tcPr>
            <w:tcW w:w="1559" w:type="dxa"/>
          </w:tcPr>
          <w:p w:rsidR="00787342" w:rsidRPr="00E44CF7" w:rsidRDefault="00E55FD2" w:rsidP="00E5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87342" w:rsidRPr="00E44CF7" w:rsidRDefault="00FB2885" w:rsidP="00E5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87342" w:rsidRDefault="00601BE9" w:rsidP="00AB68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  <w:r w:rsidR="00AB68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B6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B683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:rsidR="00787342" w:rsidRDefault="00C77431" w:rsidP="00AB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3111 p</w:t>
            </w:r>
            <w:r w:rsidR="00787342">
              <w:rPr>
                <w:rFonts w:ascii="Times New Roman" w:hAnsi="Times New Roman" w:cs="Times New Roman"/>
                <w:sz w:val="24"/>
                <w:szCs w:val="24"/>
              </w:rPr>
              <w:t xml:space="preserve">laća </w:t>
            </w:r>
            <w:r w:rsidR="00AB68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87342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</w:tr>
      <w:tr w:rsidR="00FB2885" w:rsidTr="00ED300A">
        <w:tc>
          <w:tcPr>
            <w:tcW w:w="2410" w:type="dxa"/>
          </w:tcPr>
          <w:p w:rsidR="00FB2885" w:rsidRDefault="0042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Državni proračun</w:t>
            </w:r>
          </w:p>
        </w:tc>
        <w:tc>
          <w:tcPr>
            <w:tcW w:w="1559" w:type="dxa"/>
          </w:tcPr>
          <w:p w:rsidR="00FB2885" w:rsidRDefault="00FB2885" w:rsidP="00E5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B2885" w:rsidRDefault="00102536" w:rsidP="00E5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B2885" w:rsidRDefault="00C43312" w:rsidP="00AB68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3A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6836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01B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B68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FB2885" w:rsidRDefault="00FB2885" w:rsidP="0047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7431">
              <w:rPr>
                <w:rFonts w:ascii="Times New Roman" w:hAnsi="Times New Roman" w:cs="Times New Roman"/>
                <w:sz w:val="24"/>
                <w:szCs w:val="24"/>
              </w:rPr>
              <w:t>132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oprinos na plaću</w:t>
            </w:r>
          </w:p>
        </w:tc>
      </w:tr>
      <w:tr w:rsidR="00787342" w:rsidTr="00ED300A">
        <w:tc>
          <w:tcPr>
            <w:tcW w:w="2410" w:type="dxa"/>
          </w:tcPr>
          <w:p w:rsidR="00787342" w:rsidRDefault="00787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Zaposlenici</w:t>
            </w:r>
          </w:p>
        </w:tc>
        <w:tc>
          <w:tcPr>
            <w:tcW w:w="1559" w:type="dxa"/>
          </w:tcPr>
          <w:p w:rsidR="00787342" w:rsidRPr="00E44CF7" w:rsidRDefault="00E55FD2" w:rsidP="00E5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87342" w:rsidRPr="00E44CF7" w:rsidRDefault="00E55FD2" w:rsidP="00E5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87342" w:rsidRDefault="003E042B" w:rsidP="003E04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601B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01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787342" w:rsidRDefault="00787342" w:rsidP="0047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7431">
              <w:rPr>
                <w:rFonts w:ascii="Times New Roman" w:hAnsi="Times New Roman" w:cs="Times New Roman"/>
                <w:sz w:val="24"/>
                <w:szCs w:val="24"/>
              </w:rPr>
              <w:t>211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lužbena putovanja</w:t>
            </w:r>
          </w:p>
        </w:tc>
      </w:tr>
      <w:tr w:rsidR="00687E8C" w:rsidTr="00ED300A">
        <w:tc>
          <w:tcPr>
            <w:tcW w:w="2410" w:type="dxa"/>
          </w:tcPr>
          <w:p w:rsidR="00687E8C" w:rsidRDefault="00687E8C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Zaposlenici</w:t>
            </w:r>
          </w:p>
        </w:tc>
        <w:tc>
          <w:tcPr>
            <w:tcW w:w="1559" w:type="dxa"/>
          </w:tcPr>
          <w:p w:rsidR="00687E8C" w:rsidRPr="00E44CF7" w:rsidRDefault="00687E8C" w:rsidP="0068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87E8C" w:rsidRPr="00E44CF7" w:rsidRDefault="00687E8C" w:rsidP="0068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87E8C" w:rsidRPr="00A3739A" w:rsidRDefault="003E042B" w:rsidP="00C15C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5.282,36</w:t>
            </w:r>
          </w:p>
        </w:tc>
        <w:tc>
          <w:tcPr>
            <w:tcW w:w="3827" w:type="dxa"/>
          </w:tcPr>
          <w:p w:rsidR="00687E8C" w:rsidRDefault="00687E8C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3212 prijevoz djelatnika na posao </w:t>
            </w:r>
          </w:p>
        </w:tc>
      </w:tr>
      <w:tr w:rsidR="00687E8C" w:rsidTr="00ED300A">
        <w:tc>
          <w:tcPr>
            <w:tcW w:w="2410" w:type="dxa"/>
          </w:tcPr>
          <w:p w:rsidR="00687E8C" w:rsidRDefault="00687E8C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Zaposlenici</w:t>
            </w:r>
          </w:p>
        </w:tc>
        <w:tc>
          <w:tcPr>
            <w:tcW w:w="1559" w:type="dxa"/>
          </w:tcPr>
          <w:p w:rsidR="00687E8C" w:rsidRDefault="00687E8C" w:rsidP="0068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87E8C" w:rsidRDefault="00687E8C" w:rsidP="0068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87E8C" w:rsidRDefault="00601BE9" w:rsidP="004418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181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827" w:type="dxa"/>
          </w:tcPr>
          <w:p w:rsidR="00687E8C" w:rsidRDefault="00687E8C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3213 stručna usavršavanja</w:t>
            </w:r>
          </w:p>
        </w:tc>
      </w:tr>
      <w:tr w:rsidR="00687E8C" w:rsidTr="00C86DBF">
        <w:trPr>
          <w:trHeight w:val="252"/>
        </w:trPr>
        <w:tc>
          <w:tcPr>
            <w:tcW w:w="2410" w:type="dxa"/>
          </w:tcPr>
          <w:p w:rsidR="00687E8C" w:rsidRDefault="00BC0546" w:rsidP="0066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Alca Zagreb</w:t>
            </w:r>
          </w:p>
        </w:tc>
        <w:tc>
          <w:tcPr>
            <w:tcW w:w="1559" w:type="dxa"/>
          </w:tcPr>
          <w:p w:rsidR="00687E8C" w:rsidRDefault="00BC0546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58353015102</w:t>
            </w:r>
          </w:p>
        </w:tc>
        <w:tc>
          <w:tcPr>
            <w:tcW w:w="1418" w:type="dxa"/>
          </w:tcPr>
          <w:p w:rsidR="00687E8C" w:rsidRDefault="00660408" w:rsidP="00687E8C">
            <w:pPr>
              <w:jc w:val="center"/>
            </w:pPr>
            <w:r w:rsidRPr="00660408"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1276" w:type="dxa"/>
          </w:tcPr>
          <w:p w:rsidR="00687E8C" w:rsidRDefault="005150C3" w:rsidP="005150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BC05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C05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687E8C" w:rsidRDefault="00687E8C" w:rsidP="00BC0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3221 </w:t>
            </w:r>
            <w:r w:rsidR="00BC0546">
              <w:rPr>
                <w:rFonts w:ascii="Times New Roman" w:hAnsi="Times New Roman" w:cs="Times New Roman"/>
                <w:sz w:val="24"/>
                <w:szCs w:val="24"/>
              </w:rPr>
              <w:t>sanitarni materijal</w:t>
            </w:r>
          </w:p>
        </w:tc>
      </w:tr>
      <w:tr w:rsidR="00687E8C" w:rsidTr="00ED300A">
        <w:tc>
          <w:tcPr>
            <w:tcW w:w="2410" w:type="dxa"/>
          </w:tcPr>
          <w:p w:rsidR="00687E8C" w:rsidRDefault="00835484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Meridijani</w:t>
            </w:r>
          </w:p>
        </w:tc>
        <w:tc>
          <w:tcPr>
            <w:tcW w:w="1559" w:type="dxa"/>
          </w:tcPr>
          <w:p w:rsidR="00687E8C" w:rsidRDefault="00835484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93687324069</w:t>
            </w:r>
          </w:p>
        </w:tc>
        <w:tc>
          <w:tcPr>
            <w:tcW w:w="1418" w:type="dxa"/>
          </w:tcPr>
          <w:p w:rsidR="00687E8C" w:rsidRDefault="00835484" w:rsidP="0068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Samobor</w:t>
            </w:r>
          </w:p>
        </w:tc>
        <w:tc>
          <w:tcPr>
            <w:tcW w:w="1276" w:type="dxa"/>
          </w:tcPr>
          <w:p w:rsidR="00687E8C" w:rsidRDefault="00835484" w:rsidP="00687E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24,55</w:t>
            </w:r>
          </w:p>
        </w:tc>
        <w:tc>
          <w:tcPr>
            <w:tcW w:w="3827" w:type="dxa"/>
          </w:tcPr>
          <w:p w:rsidR="00687E8C" w:rsidRDefault="00687E8C" w:rsidP="00DA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3221 </w:t>
            </w:r>
            <w:r w:rsidR="00DA2CD9">
              <w:rPr>
                <w:rFonts w:ascii="Times New Roman" w:hAnsi="Times New Roman" w:cs="Times New Roman"/>
                <w:sz w:val="24"/>
                <w:szCs w:val="24"/>
              </w:rPr>
              <w:t>godišnja</w:t>
            </w:r>
            <w:r w:rsidR="00835484">
              <w:rPr>
                <w:rFonts w:ascii="Times New Roman" w:hAnsi="Times New Roman" w:cs="Times New Roman"/>
                <w:sz w:val="24"/>
                <w:szCs w:val="24"/>
              </w:rPr>
              <w:t xml:space="preserve"> pretpl</w:t>
            </w:r>
            <w:r w:rsidR="00DA2CD9">
              <w:rPr>
                <w:rFonts w:ascii="Times New Roman" w:hAnsi="Times New Roman" w:cs="Times New Roman"/>
                <w:sz w:val="24"/>
                <w:szCs w:val="24"/>
              </w:rPr>
              <w:t>ata</w:t>
            </w:r>
            <w:r w:rsidR="00835484">
              <w:rPr>
                <w:rFonts w:ascii="Times New Roman" w:hAnsi="Times New Roman" w:cs="Times New Roman"/>
                <w:sz w:val="24"/>
                <w:szCs w:val="24"/>
              </w:rPr>
              <w:t xml:space="preserve"> na časopis</w:t>
            </w:r>
          </w:p>
        </w:tc>
      </w:tr>
      <w:tr w:rsidR="00DD3B6E" w:rsidTr="00ED300A">
        <w:tc>
          <w:tcPr>
            <w:tcW w:w="2410" w:type="dxa"/>
          </w:tcPr>
          <w:p w:rsidR="00DD3B6E" w:rsidRDefault="00835484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Comel</w:t>
            </w:r>
            <w:proofErr w:type="spellEnd"/>
          </w:p>
        </w:tc>
        <w:tc>
          <w:tcPr>
            <w:tcW w:w="1559" w:type="dxa"/>
          </w:tcPr>
          <w:p w:rsidR="00DD3B6E" w:rsidRDefault="00561CEF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11085290021</w:t>
            </w:r>
          </w:p>
        </w:tc>
        <w:tc>
          <w:tcPr>
            <w:tcW w:w="1418" w:type="dxa"/>
          </w:tcPr>
          <w:p w:rsidR="00DD3B6E" w:rsidRDefault="00835484" w:rsidP="0068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Karlovac</w:t>
            </w:r>
          </w:p>
        </w:tc>
        <w:tc>
          <w:tcPr>
            <w:tcW w:w="1276" w:type="dxa"/>
          </w:tcPr>
          <w:p w:rsidR="00DD3B6E" w:rsidRDefault="00835484" w:rsidP="00687E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13,19</w:t>
            </w:r>
          </w:p>
        </w:tc>
        <w:tc>
          <w:tcPr>
            <w:tcW w:w="3827" w:type="dxa"/>
          </w:tcPr>
          <w:p w:rsidR="00DD3B6E" w:rsidRDefault="00DD3B6E" w:rsidP="0056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3221 </w:t>
            </w:r>
            <w:r w:rsidR="00561CEF">
              <w:rPr>
                <w:rFonts w:ascii="Times New Roman" w:hAnsi="Times New Roman" w:cs="Times New Roman"/>
                <w:sz w:val="24"/>
                <w:szCs w:val="24"/>
              </w:rPr>
              <w:t>tinta za printer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5ACB" w:rsidTr="00ED300A">
        <w:tc>
          <w:tcPr>
            <w:tcW w:w="2410" w:type="dxa"/>
          </w:tcPr>
          <w:p w:rsidR="00955ACB" w:rsidRDefault="002F1329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Comel</w:t>
            </w:r>
            <w:proofErr w:type="spellEnd"/>
          </w:p>
        </w:tc>
        <w:tc>
          <w:tcPr>
            <w:tcW w:w="1559" w:type="dxa"/>
          </w:tcPr>
          <w:p w:rsidR="00955ACB" w:rsidRDefault="002F1329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11085290021</w:t>
            </w:r>
          </w:p>
        </w:tc>
        <w:tc>
          <w:tcPr>
            <w:tcW w:w="1418" w:type="dxa"/>
          </w:tcPr>
          <w:p w:rsidR="00955ACB" w:rsidRDefault="002F1329" w:rsidP="0068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Karlovac</w:t>
            </w:r>
          </w:p>
        </w:tc>
        <w:tc>
          <w:tcPr>
            <w:tcW w:w="1276" w:type="dxa"/>
          </w:tcPr>
          <w:p w:rsidR="00955ACB" w:rsidRDefault="002F1329" w:rsidP="00687E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3827" w:type="dxa"/>
          </w:tcPr>
          <w:p w:rsidR="00955ACB" w:rsidRDefault="002F1329" w:rsidP="000A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3222 telefonski kabel</w:t>
            </w:r>
          </w:p>
        </w:tc>
      </w:tr>
      <w:tr w:rsidR="00687E8C" w:rsidTr="00ED300A">
        <w:tc>
          <w:tcPr>
            <w:tcW w:w="2410" w:type="dxa"/>
          </w:tcPr>
          <w:p w:rsidR="00687E8C" w:rsidRDefault="00592593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Tara</w:t>
            </w:r>
          </w:p>
        </w:tc>
        <w:tc>
          <w:tcPr>
            <w:tcW w:w="1559" w:type="dxa"/>
          </w:tcPr>
          <w:p w:rsidR="00687E8C" w:rsidRDefault="00592593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02181871727</w:t>
            </w:r>
          </w:p>
        </w:tc>
        <w:tc>
          <w:tcPr>
            <w:tcW w:w="1418" w:type="dxa"/>
          </w:tcPr>
          <w:p w:rsidR="00687E8C" w:rsidRDefault="00687E8C" w:rsidP="0068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Topusko</w:t>
            </w:r>
            <w:proofErr w:type="spellEnd"/>
          </w:p>
        </w:tc>
        <w:tc>
          <w:tcPr>
            <w:tcW w:w="1276" w:type="dxa"/>
          </w:tcPr>
          <w:p w:rsidR="00687E8C" w:rsidRDefault="002F1329" w:rsidP="007306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58,35</w:t>
            </w:r>
          </w:p>
        </w:tc>
        <w:tc>
          <w:tcPr>
            <w:tcW w:w="3827" w:type="dxa"/>
          </w:tcPr>
          <w:p w:rsidR="00687E8C" w:rsidRDefault="00687E8C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3222 nastavni materijal</w:t>
            </w:r>
          </w:p>
        </w:tc>
      </w:tr>
      <w:tr w:rsidR="00687E8C" w:rsidTr="00ED300A">
        <w:tc>
          <w:tcPr>
            <w:tcW w:w="2410" w:type="dxa"/>
          </w:tcPr>
          <w:p w:rsidR="00687E8C" w:rsidRDefault="00687E8C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NewMip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1559" w:type="dxa"/>
          </w:tcPr>
          <w:p w:rsidR="00687E8C" w:rsidRDefault="00687E8C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22916544397</w:t>
            </w:r>
          </w:p>
        </w:tc>
        <w:tc>
          <w:tcPr>
            <w:tcW w:w="1418" w:type="dxa"/>
          </w:tcPr>
          <w:p w:rsidR="00687E8C" w:rsidRDefault="00687E8C" w:rsidP="00687E8C">
            <w:pPr>
              <w:jc w:val="center"/>
            </w:pPr>
            <w:r w:rsidRPr="000B5B20">
              <w:rPr>
                <w:rFonts w:ascii="Times New Roman" w:hAnsi="Times New Roman" w:cs="Times New Roman"/>
                <w:sz w:val="24"/>
                <w:szCs w:val="24"/>
              </w:rPr>
              <w:t>Sisak</w:t>
            </w:r>
          </w:p>
        </w:tc>
        <w:tc>
          <w:tcPr>
            <w:tcW w:w="1276" w:type="dxa"/>
          </w:tcPr>
          <w:p w:rsidR="00687E8C" w:rsidRPr="00A925A8" w:rsidRDefault="002F1329" w:rsidP="00687E8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254,18</w:t>
            </w:r>
          </w:p>
        </w:tc>
        <w:tc>
          <w:tcPr>
            <w:tcW w:w="3827" w:type="dxa"/>
          </w:tcPr>
          <w:p w:rsidR="00687E8C" w:rsidRDefault="00687E8C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3222 nastavni materijal</w:t>
            </w:r>
          </w:p>
        </w:tc>
      </w:tr>
      <w:tr w:rsidR="00687E8C" w:rsidTr="00ED300A">
        <w:tc>
          <w:tcPr>
            <w:tcW w:w="2410" w:type="dxa"/>
          </w:tcPr>
          <w:p w:rsidR="00687E8C" w:rsidRDefault="00687E8C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INA Zagreb</w:t>
            </w:r>
          </w:p>
        </w:tc>
        <w:tc>
          <w:tcPr>
            <w:tcW w:w="1559" w:type="dxa"/>
          </w:tcPr>
          <w:p w:rsidR="00687E8C" w:rsidRDefault="00687E8C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27759560625</w:t>
            </w:r>
          </w:p>
        </w:tc>
        <w:tc>
          <w:tcPr>
            <w:tcW w:w="1418" w:type="dxa"/>
          </w:tcPr>
          <w:p w:rsidR="00687E8C" w:rsidRDefault="00687E8C" w:rsidP="0068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1276" w:type="dxa"/>
          </w:tcPr>
          <w:p w:rsidR="00687E8C" w:rsidRDefault="00D73459" w:rsidP="00D734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430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687E8C" w:rsidRDefault="00687E8C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3223 gorivo za kosilicu</w:t>
            </w:r>
          </w:p>
        </w:tc>
      </w:tr>
      <w:tr w:rsidR="00687E8C" w:rsidTr="00ED300A">
        <w:tc>
          <w:tcPr>
            <w:tcW w:w="2410" w:type="dxa"/>
          </w:tcPr>
          <w:p w:rsidR="00687E8C" w:rsidRDefault="00687E8C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-opskrba</w:t>
            </w:r>
          </w:p>
        </w:tc>
        <w:tc>
          <w:tcPr>
            <w:tcW w:w="1559" w:type="dxa"/>
          </w:tcPr>
          <w:p w:rsidR="00687E8C" w:rsidRDefault="00687E8C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63073332379</w:t>
            </w:r>
          </w:p>
        </w:tc>
        <w:tc>
          <w:tcPr>
            <w:tcW w:w="1418" w:type="dxa"/>
          </w:tcPr>
          <w:p w:rsidR="00687E8C" w:rsidRDefault="00687E8C" w:rsidP="0068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1276" w:type="dxa"/>
          </w:tcPr>
          <w:p w:rsidR="00687E8C" w:rsidRDefault="00D73459" w:rsidP="00D734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  <w:r w:rsidR="00681D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827" w:type="dxa"/>
          </w:tcPr>
          <w:p w:rsidR="00687E8C" w:rsidRDefault="00687E8C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3223 električna energija</w:t>
            </w:r>
          </w:p>
        </w:tc>
      </w:tr>
      <w:tr w:rsidR="00687E8C" w:rsidTr="00ED300A">
        <w:tc>
          <w:tcPr>
            <w:tcW w:w="2410" w:type="dxa"/>
          </w:tcPr>
          <w:p w:rsidR="00687E8C" w:rsidRDefault="00687E8C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Hrvatska pošta d.d.</w:t>
            </w:r>
          </w:p>
        </w:tc>
        <w:tc>
          <w:tcPr>
            <w:tcW w:w="1559" w:type="dxa"/>
          </w:tcPr>
          <w:p w:rsidR="00687E8C" w:rsidRDefault="00687E8C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87311810356</w:t>
            </w:r>
          </w:p>
        </w:tc>
        <w:tc>
          <w:tcPr>
            <w:tcW w:w="1418" w:type="dxa"/>
          </w:tcPr>
          <w:p w:rsidR="00687E8C" w:rsidRDefault="00687E8C" w:rsidP="0068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V.  Gorica                </w:t>
            </w:r>
          </w:p>
        </w:tc>
        <w:tc>
          <w:tcPr>
            <w:tcW w:w="1276" w:type="dxa"/>
          </w:tcPr>
          <w:p w:rsidR="00687E8C" w:rsidRDefault="00D73459" w:rsidP="00D734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B52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827" w:type="dxa"/>
          </w:tcPr>
          <w:p w:rsidR="00687E8C" w:rsidRDefault="00687E8C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3231 poštanske usluge</w:t>
            </w:r>
          </w:p>
        </w:tc>
      </w:tr>
      <w:tr w:rsidR="00687E8C" w:rsidTr="00ED300A">
        <w:tc>
          <w:tcPr>
            <w:tcW w:w="2410" w:type="dxa"/>
          </w:tcPr>
          <w:p w:rsidR="00687E8C" w:rsidRDefault="00687E8C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Telemach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Hrvatska </w:t>
            </w:r>
          </w:p>
        </w:tc>
        <w:tc>
          <w:tcPr>
            <w:tcW w:w="1559" w:type="dxa"/>
          </w:tcPr>
          <w:p w:rsidR="00687E8C" w:rsidRDefault="00687E8C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70133616033</w:t>
            </w:r>
          </w:p>
        </w:tc>
        <w:tc>
          <w:tcPr>
            <w:tcW w:w="1418" w:type="dxa"/>
          </w:tcPr>
          <w:p w:rsidR="00687E8C" w:rsidRDefault="00687E8C" w:rsidP="0068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1276" w:type="dxa"/>
          </w:tcPr>
          <w:p w:rsidR="00687E8C" w:rsidRDefault="000B527A" w:rsidP="00D734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734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7345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827" w:type="dxa"/>
          </w:tcPr>
          <w:p w:rsidR="00687E8C" w:rsidRDefault="00687E8C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3231 mobilne usluge</w:t>
            </w:r>
          </w:p>
        </w:tc>
      </w:tr>
      <w:tr w:rsidR="00687E8C" w:rsidTr="00ED300A">
        <w:tc>
          <w:tcPr>
            <w:tcW w:w="2410" w:type="dxa"/>
          </w:tcPr>
          <w:p w:rsidR="00687E8C" w:rsidRDefault="00687E8C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Hrvatski Telekom d.d.</w:t>
            </w:r>
          </w:p>
        </w:tc>
        <w:tc>
          <w:tcPr>
            <w:tcW w:w="1559" w:type="dxa"/>
          </w:tcPr>
          <w:p w:rsidR="00687E8C" w:rsidRDefault="00687E8C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81793146560</w:t>
            </w:r>
          </w:p>
        </w:tc>
        <w:tc>
          <w:tcPr>
            <w:tcW w:w="1418" w:type="dxa"/>
          </w:tcPr>
          <w:p w:rsidR="00687E8C" w:rsidRDefault="00687E8C" w:rsidP="0068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1276" w:type="dxa"/>
          </w:tcPr>
          <w:p w:rsidR="00687E8C" w:rsidRDefault="000B527A" w:rsidP="00687E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61,54</w:t>
            </w:r>
          </w:p>
        </w:tc>
        <w:tc>
          <w:tcPr>
            <w:tcW w:w="3827" w:type="dxa"/>
          </w:tcPr>
          <w:p w:rsidR="00687E8C" w:rsidRDefault="00687E8C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3231 telekomunikacijske usluge</w:t>
            </w:r>
          </w:p>
        </w:tc>
      </w:tr>
      <w:tr w:rsidR="00687E8C" w:rsidTr="00ED300A">
        <w:tc>
          <w:tcPr>
            <w:tcW w:w="2410" w:type="dxa"/>
          </w:tcPr>
          <w:p w:rsidR="00687E8C" w:rsidRDefault="00687E8C" w:rsidP="00DB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Vodoops</w:t>
            </w:r>
            <w:r w:rsidR="00DB35F8">
              <w:rPr>
                <w:rFonts w:ascii="Times New Roman" w:hAnsi="Times New Roman" w:cs="Times New Roman"/>
                <w:sz w:val="24"/>
                <w:szCs w:val="24"/>
              </w:rPr>
              <w:t xml:space="preserve">krba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odv</w:t>
            </w:r>
            <w:r w:rsidR="00DB35F8">
              <w:rPr>
                <w:rFonts w:ascii="Times New Roman" w:hAnsi="Times New Roman" w:cs="Times New Roman"/>
                <w:sz w:val="24"/>
                <w:szCs w:val="24"/>
              </w:rPr>
              <w:t>od.</w:t>
            </w:r>
          </w:p>
        </w:tc>
        <w:tc>
          <w:tcPr>
            <w:tcW w:w="1559" w:type="dxa"/>
          </w:tcPr>
          <w:p w:rsidR="00687E8C" w:rsidRPr="00E81098" w:rsidRDefault="00687E8C" w:rsidP="00AF7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57346605206</w:t>
            </w:r>
          </w:p>
        </w:tc>
        <w:tc>
          <w:tcPr>
            <w:tcW w:w="1418" w:type="dxa"/>
          </w:tcPr>
          <w:p w:rsidR="00687E8C" w:rsidRPr="00E81098" w:rsidRDefault="00687E8C" w:rsidP="00AF7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Topusko</w:t>
            </w:r>
            <w:proofErr w:type="spellEnd"/>
          </w:p>
        </w:tc>
        <w:tc>
          <w:tcPr>
            <w:tcW w:w="1276" w:type="dxa"/>
          </w:tcPr>
          <w:p w:rsidR="00687E8C" w:rsidRDefault="00F31ED5" w:rsidP="00F31E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2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2F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27" w:type="dxa"/>
          </w:tcPr>
          <w:p w:rsidR="00687E8C" w:rsidRDefault="00687E8C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3234 vodoopskrba i odvodnja</w:t>
            </w:r>
          </w:p>
        </w:tc>
      </w:tr>
      <w:tr w:rsidR="00687E8C" w:rsidTr="00ED300A">
        <w:tc>
          <w:tcPr>
            <w:tcW w:w="2410" w:type="dxa"/>
          </w:tcPr>
          <w:p w:rsidR="00687E8C" w:rsidRDefault="00687E8C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Komunalno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Topusko</w:t>
            </w:r>
            <w:proofErr w:type="spellEnd"/>
          </w:p>
        </w:tc>
        <w:tc>
          <w:tcPr>
            <w:tcW w:w="1559" w:type="dxa"/>
          </w:tcPr>
          <w:p w:rsidR="00687E8C" w:rsidRPr="00E81098" w:rsidRDefault="00687E8C" w:rsidP="0068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47945293196</w:t>
            </w:r>
          </w:p>
        </w:tc>
        <w:tc>
          <w:tcPr>
            <w:tcW w:w="1418" w:type="dxa"/>
          </w:tcPr>
          <w:p w:rsidR="00687E8C" w:rsidRPr="00E81098" w:rsidRDefault="00687E8C" w:rsidP="0068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Topusko</w:t>
            </w:r>
            <w:proofErr w:type="spellEnd"/>
          </w:p>
        </w:tc>
        <w:tc>
          <w:tcPr>
            <w:tcW w:w="1276" w:type="dxa"/>
          </w:tcPr>
          <w:p w:rsidR="00687E8C" w:rsidRDefault="00F31ED5" w:rsidP="00F31E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22F1F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827" w:type="dxa"/>
          </w:tcPr>
          <w:p w:rsidR="00687E8C" w:rsidRDefault="00687E8C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3234 odvoz otpada</w:t>
            </w:r>
          </w:p>
        </w:tc>
      </w:tr>
      <w:tr w:rsidR="001A490E" w:rsidTr="00ED300A">
        <w:tc>
          <w:tcPr>
            <w:tcW w:w="2410" w:type="dxa"/>
          </w:tcPr>
          <w:p w:rsidR="001A490E" w:rsidRDefault="001A490E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Općina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Topusko</w:t>
            </w:r>
            <w:proofErr w:type="spellEnd"/>
          </w:p>
        </w:tc>
        <w:tc>
          <w:tcPr>
            <w:tcW w:w="1559" w:type="dxa"/>
          </w:tcPr>
          <w:p w:rsidR="001A490E" w:rsidRDefault="001A490E" w:rsidP="0068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82502003674</w:t>
            </w:r>
          </w:p>
        </w:tc>
        <w:tc>
          <w:tcPr>
            <w:tcW w:w="1418" w:type="dxa"/>
          </w:tcPr>
          <w:p w:rsidR="001A490E" w:rsidRDefault="001A490E" w:rsidP="0068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Topusko</w:t>
            </w:r>
            <w:proofErr w:type="spellEnd"/>
          </w:p>
        </w:tc>
        <w:tc>
          <w:tcPr>
            <w:tcW w:w="1276" w:type="dxa"/>
          </w:tcPr>
          <w:p w:rsidR="001A490E" w:rsidRDefault="001A490E" w:rsidP="00687E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817,01</w:t>
            </w:r>
          </w:p>
        </w:tc>
        <w:tc>
          <w:tcPr>
            <w:tcW w:w="3827" w:type="dxa"/>
          </w:tcPr>
          <w:p w:rsidR="001A490E" w:rsidRDefault="001A490E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3234 komunalna i vodna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nakn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1. kv.</w:t>
            </w:r>
          </w:p>
        </w:tc>
      </w:tr>
      <w:tr w:rsidR="00D45A36" w:rsidTr="00ED300A">
        <w:tc>
          <w:tcPr>
            <w:tcW w:w="2410" w:type="dxa"/>
          </w:tcPr>
          <w:p w:rsidR="00D45A36" w:rsidRDefault="00D45A36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Poliklinika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Matoc</w:t>
            </w:r>
            <w:proofErr w:type="spellEnd"/>
          </w:p>
        </w:tc>
        <w:tc>
          <w:tcPr>
            <w:tcW w:w="1559" w:type="dxa"/>
          </w:tcPr>
          <w:p w:rsidR="00D45A36" w:rsidRDefault="00D45A36" w:rsidP="0068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34468404173</w:t>
            </w:r>
          </w:p>
        </w:tc>
        <w:tc>
          <w:tcPr>
            <w:tcW w:w="1418" w:type="dxa"/>
          </w:tcPr>
          <w:p w:rsidR="00D45A36" w:rsidRDefault="00D45A36" w:rsidP="0068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Sisak</w:t>
            </w:r>
          </w:p>
        </w:tc>
        <w:tc>
          <w:tcPr>
            <w:tcW w:w="1276" w:type="dxa"/>
          </w:tcPr>
          <w:p w:rsidR="00D45A36" w:rsidRDefault="00D45A36" w:rsidP="00687E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0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3827" w:type="dxa"/>
          </w:tcPr>
          <w:p w:rsidR="00D45A36" w:rsidRDefault="00D45A36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3236 sistematski pregled djelatnika</w:t>
            </w:r>
          </w:p>
        </w:tc>
      </w:tr>
      <w:tr w:rsidR="00687E8C" w:rsidTr="00ED300A">
        <w:tc>
          <w:tcPr>
            <w:tcW w:w="2410" w:type="dxa"/>
          </w:tcPr>
          <w:p w:rsidR="00687E8C" w:rsidRDefault="00687E8C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-zaštita d.o.o.</w:t>
            </w:r>
          </w:p>
        </w:tc>
        <w:tc>
          <w:tcPr>
            <w:tcW w:w="1559" w:type="dxa"/>
          </w:tcPr>
          <w:p w:rsidR="00687E8C" w:rsidRPr="00E81098" w:rsidRDefault="00687E8C" w:rsidP="0068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25469205250</w:t>
            </w:r>
          </w:p>
        </w:tc>
        <w:tc>
          <w:tcPr>
            <w:tcW w:w="1418" w:type="dxa"/>
          </w:tcPr>
          <w:p w:rsidR="00687E8C" w:rsidRPr="00E81098" w:rsidRDefault="00687E8C" w:rsidP="0068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1276" w:type="dxa"/>
          </w:tcPr>
          <w:p w:rsidR="00687E8C" w:rsidRDefault="00285EBF" w:rsidP="00687E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74,66</w:t>
            </w:r>
          </w:p>
        </w:tc>
        <w:tc>
          <w:tcPr>
            <w:tcW w:w="3827" w:type="dxa"/>
          </w:tcPr>
          <w:p w:rsidR="00687E8C" w:rsidRDefault="00687E8C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3237 poslovi ZNR/ZOP</w:t>
            </w:r>
          </w:p>
        </w:tc>
      </w:tr>
      <w:tr w:rsidR="00687E8C" w:rsidTr="00ED300A">
        <w:tc>
          <w:tcPr>
            <w:tcW w:w="2410" w:type="dxa"/>
          </w:tcPr>
          <w:p w:rsidR="00687E8C" w:rsidRDefault="00687E8C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Zaposlenici</w:t>
            </w:r>
          </w:p>
        </w:tc>
        <w:tc>
          <w:tcPr>
            <w:tcW w:w="1559" w:type="dxa"/>
          </w:tcPr>
          <w:p w:rsidR="00687E8C" w:rsidRDefault="00687E8C" w:rsidP="00687E8C">
            <w:pPr>
              <w:jc w:val="center"/>
            </w:pPr>
            <w:r w:rsidRPr="00E810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87E8C" w:rsidRDefault="00687E8C" w:rsidP="00687E8C">
            <w:pPr>
              <w:jc w:val="center"/>
            </w:pPr>
            <w:r w:rsidRPr="00E810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87E8C" w:rsidRDefault="00580F15" w:rsidP="002101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557,54</w:t>
            </w:r>
          </w:p>
        </w:tc>
        <w:tc>
          <w:tcPr>
            <w:tcW w:w="3827" w:type="dxa"/>
          </w:tcPr>
          <w:p w:rsidR="00687E8C" w:rsidRDefault="00687E8C" w:rsidP="0058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3237 ugovor o djelu </w:t>
            </w:r>
            <w:r w:rsidR="00580F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</w:tr>
      <w:tr w:rsidR="00687E8C" w:rsidTr="00ED300A">
        <w:tc>
          <w:tcPr>
            <w:tcW w:w="2410" w:type="dxa"/>
          </w:tcPr>
          <w:p w:rsidR="00687E8C" w:rsidRDefault="00687E8C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Creative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solutions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87E8C" w:rsidRPr="00E81098" w:rsidRDefault="00687E8C" w:rsidP="0068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69523788448</w:t>
            </w:r>
          </w:p>
        </w:tc>
        <w:tc>
          <w:tcPr>
            <w:tcW w:w="1418" w:type="dxa"/>
          </w:tcPr>
          <w:p w:rsidR="00687E8C" w:rsidRPr="00E81098" w:rsidRDefault="00687E8C" w:rsidP="0068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Gorica</w:t>
            </w:r>
          </w:p>
        </w:tc>
        <w:tc>
          <w:tcPr>
            <w:tcW w:w="1276" w:type="dxa"/>
          </w:tcPr>
          <w:p w:rsidR="00687E8C" w:rsidRDefault="007F77C4" w:rsidP="00687E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24,89</w:t>
            </w:r>
          </w:p>
        </w:tc>
        <w:tc>
          <w:tcPr>
            <w:tcW w:w="3827" w:type="dxa"/>
          </w:tcPr>
          <w:p w:rsidR="00687E8C" w:rsidRDefault="00687E8C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3238 korisnička podrška</w:t>
            </w:r>
          </w:p>
        </w:tc>
      </w:tr>
      <w:tr w:rsidR="00687E8C" w:rsidTr="00ED300A">
        <w:tc>
          <w:tcPr>
            <w:tcW w:w="2410" w:type="dxa"/>
          </w:tcPr>
          <w:p w:rsidR="00687E8C" w:rsidRDefault="00687E8C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info d.o.o.</w:t>
            </w:r>
          </w:p>
        </w:tc>
        <w:tc>
          <w:tcPr>
            <w:tcW w:w="1559" w:type="dxa"/>
          </w:tcPr>
          <w:p w:rsidR="00687E8C" w:rsidRPr="00E81098" w:rsidRDefault="00687E8C" w:rsidP="0068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22361751585</w:t>
            </w:r>
          </w:p>
        </w:tc>
        <w:tc>
          <w:tcPr>
            <w:tcW w:w="1418" w:type="dxa"/>
          </w:tcPr>
          <w:p w:rsidR="00687E8C" w:rsidRPr="00E81098" w:rsidRDefault="00687E8C" w:rsidP="0068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1276" w:type="dxa"/>
          </w:tcPr>
          <w:p w:rsidR="00687E8C" w:rsidRDefault="00687E8C" w:rsidP="00687E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44,45</w:t>
            </w:r>
          </w:p>
        </w:tc>
        <w:tc>
          <w:tcPr>
            <w:tcW w:w="3827" w:type="dxa"/>
          </w:tcPr>
          <w:p w:rsidR="00687E8C" w:rsidRDefault="00687E8C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3238 programska podrška ZAKI</w:t>
            </w:r>
          </w:p>
        </w:tc>
      </w:tr>
      <w:tr w:rsidR="00687E8C" w:rsidTr="00ED300A">
        <w:tc>
          <w:tcPr>
            <w:tcW w:w="2410" w:type="dxa"/>
          </w:tcPr>
          <w:p w:rsidR="00687E8C" w:rsidRDefault="00687E8C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Tools4schools d.o.o.</w:t>
            </w:r>
          </w:p>
        </w:tc>
        <w:tc>
          <w:tcPr>
            <w:tcW w:w="1559" w:type="dxa"/>
          </w:tcPr>
          <w:p w:rsidR="00687E8C" w:rsidRPr="00E81098" w:rsidRDefault="00687E8C" w:rsidP="0068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17847110267</w:t>
            </w:r>
          </w:p>
        </w:tc>
        <w:tc>
          <w:tcPr>
            <w:tcW w:w="1418" w:type="dxa"/>
          </w:tcPr>
          <w:p w:rsidR="00687E8C" w:rsidRPr="00E81098" w:rsidRDefault="00687E8C" w:rsidP="0068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1276" w:type="dxa"/>
          </w:tcPr>
          <w:p w:rsidR="00687E8C" w:rsidRDefault="00687E8C" w:rsidP="00687E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71,38</w:t>
            </w:r>
          </w:p>
        </w:tc>
        <w:tc>
          <w:tcPr>
            <w:tcW w:w="3827" w:type="dxa"/>
          </w:tcPr>
          <w:p w:rsidR="00687E8C" w:rsidRDefault="00687E8C" w:rsidP="007F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3238 mj</w:t>
            </w:r>
            <w:r w:rsidR="007F77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održavanje </w:t>
            </w:r>
            <w:proofErr w:type="spellStart"/>
            <w:r w:rsidR="007F77C4">
              <w:rPr>
                <w:rFonts w:ascii="Times New Roman" w:hAnsi="Times New Roman" w:cs="Times New Roman"/>
                <w:sz w:val="24"/>
                <w:szCs w:val="24"/>
              </w:rPr>
              <w:t>rač</w:t>
            </w:r>
            <w:proofErr w:type="spellEnd"/>
            <w:r w:rsidR="007F77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programa</w:t>
            </w:r>
          </w:p>
        </w:tc>
      </w:tr>
      <w:tr w:rsidR="00687E8C" w:rsidTr="00ED300A">
        <w:tc>
          <w:tcPr>
            <w:tcW w:w="2410" w:type="dxa"/>
          </w:tcPr>
          <w:p w:rsidR="00687E8C" w:rsidRDefault="00687E8C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Financijska agencija</w:t>
            </w:r>
          </w:p>
        </w:tc>
        <w:tc>
          <w:tcPr>
            <w:tcW w:w="1559" w:type="dxa"/>
          </w:tcPr>
          <w:p w:rsidR="00687E8C" w:rsidRPr="00E81098" w:rsidRDefault="00687E8C" w:rsidP="0068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85821130368</w:t>
            </w:r>
          </w:p>
        </w:tc>
        <w:tc>
          <w:tcPr>
            <w:tcW w:w="1418" w:type="dxa"/>
          </w:tcPr>
          <w:p w:rsidR="00687E8C" w:rsidRPr="00E81098" w:rsidRDefault="00687E8C" w:rsidP="0068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1276" w:type="dxa"/>
          </w:tcPr>
          <w:p w:rsidR="00687E8C" w:rsidRDefault="00687E8C" w:rsidP="00135C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135CA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827" w:type="dxa"/>
          </w:tcPr>
          <w:p w:rsidR="00687E8C" w:rsidRDefault="00687E8C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3238 e-Račun-korištenje servisa mj.</w:t>
            </w:r>
          </w:p>
        </w:tc>
      </w:tr>
      <w:tr w:rsidR="00135CA4" w:rsidTr="00ED300A">
        <w:tc>
          <w:tcPr>
            <w:tcW w:w="2410" w:type="dxa"/>
          </w:tcPr>
          <w:p w:rsidR="00135CA4" w:rsidRDefault="00135CA4" w:rsidP="0013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Financijska agencija</w:t>
            </w:r>
          </w:p>
        </w:tc>
        <w:tc>
          <w:tcPr>
            <w:tcW w:w="1559" w:type="dxa"/>
          </w:tcPr>
          <w:p w:rsidR="00135CA4" w:rsidRDefault="00135CA4" w:rsidP="00135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85821130368</w:t>
            </w:r>
          </w:p>
        </w:tc>
        <w:tc>
          <w:tcPr>
            <w:tcW w:w="1418" w:type="dxa"/>
          </w:tcPr>
          <w:p w:rsidR="00135CA4" w:rsidRDefault="00135CA4" w:rsidP="00135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1276" w:type="dxa"/>
          </w:tcPr>
          <w:p w:rsidR="00135CA4" w:rsidRDefault="00135CA4" w:rsidP="00135C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16,59</w:t>
            </w:r>
          </w:p>
        </w:tc>
        <w:tc>
          <w:tcPr>
            <w:tcW w:w="3827" w:type="dxa"/>
          </w:tcPr>
          <w:p w:rsidR="00135CA4" w:rsidRDefault="00135CA4" w:rsidP="0013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3238 poslovni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soft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certifikat</w:t>
            </w:r>
          </w:p>
        </w:tc>
      </w:tr>
      <w:tr w:rsidR="00135CA4" w:rsidTr="00ED300A">
        <w:tc>
          <w:tcPr>
            <w:tcW w:w="2410" w:type="dxa"/>
          </w:tcPr>
          <w:p w:rsidR="00135CA4" w:rsidRPr="0062408D" w:rsidRDefault="00135CA4" w:rsidP="00135CA4">
            <w:pPr>
              <w:rPr>
                <w:rFonts w:ascii="Times New Roman" w:hAnsi="Times New Roman" w:cs="Times New Roman"/>
              </w:rPr>
            </w:pPr>
            <w:r w:rsidRPr="0062408D">
              <w:rPr>
                <w:rFonts w:ascii="Times New Roman" w:hAnsi="Times New Roman" w:cs="Times New Roman"/>
              </w:rPr>
              <w:t xml:space="preserve">KF-INTERACTIV </w:t>
            </w:r>
          </w:p>
        </w:tc>
        <w:tc>
          <w:tcPr>
            <w:tcW w:w="1559" w:type="dxa"/>
          </w:tcPr>
          <w:p w:rsidR="00135CA4" w:rsidRDefault="00135CA4" w:rsidP="00135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28469250621</w:t>
            </w:r>
          </w:p>
        </w:tc>
        <w:tc>
          <w:tcPr>
            <w:tcW w:w="1418" w:type="dxa"/>
          </w:tcPr>
          <w:p w:rsidR="00135CA4" w:rsidRDefault="00135CA4" w:rsidP="00135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Sisak</w:t>
            </w:r>
          </w:p>
        </w:tc>
        <w:tc>
          <w:tcPr>
            <w:tcW w:w="1276" w:type="dxa"/>
          </w:tcPr>
          <w:p w:rsidR="00135CA4" w:rsidRDefault="00135CA4" w:rsidP="00135C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165,00</w:t>
            </w:r>
          </w:p>
        </w:tc>
        <w:tc>
          <w:tcPr>
            <w:tcW w:w="3827" w:type="dxa"/>
          </w:tcPr>
          <w:p w:rsidR="00135CA4" w:rsidRDefault="00135CA4" w:rsidP="0013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3238 tehnička podrška – e-Škole</w:t>
            </w:r>
          </w:p>
        </w:tc>
      </w:tr>
      <w:tr w:rsidR="00135CA4" w:rsidTr="00ED300A">
        <w:tc>
          <w:tcPr>
            <w:tcW w:w="2410" w:type="dxa"/>
          </w:tcPr>
          <w:p w:rsidR="00135CA4" w:rsidRDefault="00135CA4" w:rsidP="0013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Duplico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1559" w:type="dxa"/>
          </w:tcPr>
          <w:p w:rsidR="00135CA4" w:rsidRPr="00E81098" w:rsidRDefault="00135CA4" w:rsidP="00135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41025754642</w:t>
            </w:r>
          </w:p>
        </w:tc>
        <w:tc>
          <w:tcPr>
            <w:tcW w:w="1418" w:type="dxa"/>
          </w:tcPr>
          <w:p w:rsidR="00135CA4" w:rsidRPr="00E81098" w:rsidRDefault="00135CA4" w:rsidP="00135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Stupnik</w:t>
            </w:r>
            <w:proofErr w:type="spellEnd"/>
          </w:p>
        </w:tc>
        <w:tc>
          <w:tcPr>
            <w:tcW w:w="1276" w:type="dxa"/>
          </w:tcPr>
          <w:p w:rsidR="00135CA4" w:rsidRDefault="00014130" w:rsidP="000141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135CA4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135CA4" w:rsidRDefault="00135CA4" w:rsidP="0013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3239 najam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aparata, fotokopira.</w:t>
            </w:r>
          </w:p>
        </w:tc>
      </w:tr>
      <w:tr w:rsidR="00135CA4" w:rsidTr="00677DD8">
        <w:trPr>
          <w:trHeight w:val="278"/>
        </w:trPr>
        <w:tc>
          <w:tcPr>
            <w:tcW w:w="2410" w:type="dxa"/>
          </w:tcPr>
          <w:p w:rsidR="00135CA4" w:rsidRDefault="00135CA4" w:rsidP="0013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Državni proračun</w:t>
            </w:r>
          </w:p>
        </w:tc>
        <w:tc>
          <w:tcPr>
            <w:tcW w:w="1559" w:type="dxa"/>
          </w:tcPr>
          <w:p w:rsidR="00135CA4" w:rsidRDefault="00135CA4" w:rsidP="00135CA4">
            <w:pPr>
              <w:jc w:val="center"/>
            </w:pPr>
            <w:r w:rsidRPr="00E810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35CA4" w:rsidRDefault="00135CA4" w:rsidP="00135CA4">
            <w:pPr>
              <w:jc w:val="center"/>
            </w:pPr>
            <w:r w:rsidRPr="00E810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35CA4" w:rsidRDefault="00135CA4" w:rsidP="00135C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336,00</w:t>
            </w:r>
          </w:p>
        </w:tc>
        <w:tc>
          <w:tcPr>
            <w:tcW w:w="3827" w:type="dxa"/>
          </w:tcPr>
          <w:p w:rsidR="00135CA4" w:rsidRDefault="00135CA4" w:rsidP="0013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3295 naknada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nezapošlj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invalida</w:t>
            </w:r>
          </w:p>
        </w:tc>
      </w:tr>
      <w:tr w:rsidR="00135CA4" w:rsidTr="00677DD8">
        <w:trPr>
          <w:trHeight w:val="284"/>
        </w:trPr>
        <w:tc>
          <w:tcPr>
            <w:tcW w:w="2410" w:type="dxa"/>
          </w:tcPr>
          <w:p w:rsidR="00135CA4" w:rsidRDefault="00014130" w:rsidP="0013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Andy</w:t>
            </w:r>
            <w:proofErr w:type="spellEnd"/>
          </w:p>
        </w:tc>
        <w:tc>
          <w:tcPr>
            <w:tcW w:w="1559" w:type="dxa"/>
          </w:tcPr>
          <w:p w:rsidR="00135CA4" w:rsidRPr="00B0296E" w:rsidRDefault="00014130" w:rsidP="000141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09883192838</w:t>
            </w:r>
          </w:p>
        </w:tc>
        <w:tc>
          <w:tcPr>
            <w:tcW w:w="1418" w:type="dxa"/>
          </w:tcPr>
          <w:p w:rsidR="00135CA4" w:rsidRDefault="00014130" w:rsidP="00135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Karlovac</w:t>
            </w:r>
          </w:p>
        </w:tc>
        <w:tc>
          <w:tcPr>
            <w:tcW w:w="1276" w:type="dxa"/>
          </w:tcPr>
          <w:p w:rsidR="00135CA4" w:rsidRDefault="00014130" w:rsidP="00135C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396,81</w:t>
            </w:r>
          </w:p>
        </w:tc>
        <w:tc>
          <w:tcPr>
            <w:tcW w:w="3827" w:type="dxa"/>
          </w:tcPr>
          <w:p w:rsidR="00135CA4" w:rsidRDefault="00135CA4" w:rsidP="0001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3299 </w:t>
            </w:r>
            <w:r w:rsidR="00014130">
              <w:rPr>
                <w:rFonts w:ascii="Times New Roman" w:hAnsi="Times New Roman" w:cs="Times New Roman"/>
                <w:sz w:val="24"/>
                <w:szCs w:val="24"/>
              </w:rPr>
              <w:t>zavjese za učionicu</w:t>
            </w:r>
          </w:p>
        </w:tc>
      </w:tr>
      <w:tr w:rsidR="00135CA4" w:rsidTr="00ED300A">
        <w:tc>
          <w:tcPr>
            <w:tcW w:w="2410" w:type="dxa"/>
          </w:tcPr>
          <w:p w:rsidR="00135CA4" w:rsidRDefault="00135CA4" w:rsidP="0013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Karlovačka banka</w:t>
            </w:r>
          </w:p>
        </w:tc>
        <w:tc>
          <w:tcPr>
            <w:tcW w:w="1559" w:type="dxa"/>
          </w:tcPr>
          <w:p w:rsidR="00135CA4" w:rsidRDefault="00135CA4" w:rsidP="0013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08106331075</w:t>
            </w:r>
          </w:p>
        </w:tc>
        <w:tc>
          <w:tcPr>
            <w:tcW w:w="1418" w:type="dxa"/>
          </w:tcPr>
          <w:p w:rsidR="00135CA4" w:rsidRDefault="00135CA4" w:rsidP="00135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Karlovac</w:t>
            </w:r>
          </w:p>
        </w:tc>
        <w:tc>
          <w:tcPr>
            <w:tcW w:w="1276" w:type="dxa"/>
          </w:tcPr>
          <w:p w:rsidR="00135CA4" w:rsidRDefault="00135CA4" w:rsidP="000141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14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413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827" w:type="dxa"/>
          </w:tcPr>
          <w:p w:rsidR="00135CA4" w:rsidRDefault="00135CA4" w:rsidP="0013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3431 usluge platnog prometa</w:t>
            </w:r>
          </w:p>
        </w:tc>
      </w:tr>
    </w:tbl>
    <w:p w:rsidR="00BC1466" w:rsidRDefault="00BC1466">
      <w:bookmarkStart w:id="0" w:name="_GoBack"/>
      <w:bookmarkEnd w:id="0"/>
    </w:p>
    <w:sectPr w:rsidR="00BC1466" w:rsidSect="001B38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466"/>
    <w:rsid w:val="00014130"/>
    <w:rsid w:val="00047C64"/>
    <w:rsid w:val="00094259"/>
    <w:rsid w:val="000A5610"/>
    <w:rsid w:val="000B527A"/>
    <w:rsid w:val="000D4B59"/>
    <w:rsid w:val="000E51AE"/>
    <w:rsid w:val="000E6E3B"/>
    <w:rsid w:val="00102536"/>
    <w:rsid w:val="00134AF3"/>
    <w:rsid w:val="001355D0"/>
    <w:rsid w:val="00135CA4"/>
    <w:rsid w:val="00146B5F"/>
    <w:rsid w:val="00147AB8"/>
    <w:rsid w:val="0018397C"/>
    <w:rsid w:val="001A490E"/>
    <w:rsid w:val="001B0659"/>
    <w:rsid w:val="001B3800"/>
    <w:rsid w:val="001F3A5B"/>
    <w:rsid w:val="00210141"/>
    <w:rsid w:val="00214C07"/>
    <w:rsid w:val="00222204"/>
    <w:rsid w:val="002231C7"/>
    <w:rsid w:val="00236180"/>
    <w:rsid w:val="00243AA3"/>
    <w:rsid w:val="0026401F"/>
    <w:rsid w:val="002646FB"/>
    <w:rsid w:val="00285EBF"/>
    <w:rsid w:val="00287909"/>
    <w:rsid w:val="00287ECB"/>
    <w:rsid w:val="002A17AC"/>
    <w:rsid w:val="002A47C8"/>
    <w:rsid w:val="002B0F1A"/>
    <w:rsid w:val="002C4988"/>
    <w:rsid w:val="002D64F4"/>
    <w:rsid w:val="002F1329"/>
    <w:rsid w:val="002F210E"/>
    <w:rsid w:val="003255C1"/>
    <w:rsid w:val="0032668A"/>
    <w:rsid w:val="0033529F"/>
    <w:rsid w:val="0034015B"/>
    <w:rsid w:val="00361E08"/>
    <w:rsid w:val="003A2D5A"/>
    <w:rsid w:val="003A312B"/>
    <w:rsid w:val="003C33C1"/>
    <w:rsid w:val="003E042B"/>
    <w:rsid w:val="003E0E23"/>
    <w:rsid w:val="00416983"/>
    <w:rsid w:val="0042624A"/>
    <w:rsid w:val="00441813"/>
    <w:rsid w:val="00446431"/>
    <w:rsid w:val="00460AF1"/>
    <w:rsid w:val="00473A75"/>
    <w:rsid w:val="004856EF"/>
    <w:rsid w:val="00493120"/>
    <w:rsid w:val="004A3BFF"/>
    <w:rsid w:val="004B5A72"/>
    <w:rsid w:val="004C6D24"/>
    <w:rsid w:val="004D0191"/>
    <w:rsid w:val="004D53E0"/>
    <w:rsid w:val="004E3F37"/>
    <w:rsid w:val="005043FC"/>
    <w:rsid w:val="00506E6F"/>
    <w:rsid w:val="005150C3"/>
    <w:rsid w:val="00530490"/>
    <w:rsid w:val="00561CEF"/>
    <w:rsid w:val="00573103"/>
    <w:rsid w:val="00580F15"/>
    <w:rsid w:val="00586683"/>
    <w:rsid w:val="00592593"/>
    <w:rsid w:val="005B6990"/>
    <w:rsid w:val="005E39EF"/>
    <w:rsid w:val="005F449A"/>
    <w:rsid w:val="005F6E14"/>
    <w:rsid w:val="00601BE9"/>
    <w:rsid w:val="006049E5"/>
    <w:rsid w:val="006156B2"/>
    <w:rsid w:val="0062408D"/>
    <w:rsid w:val="00633C7C"/>
    <w:rsid w:val="006370DC"/>
    <w:rsid w:val="0065029E"/>
    <w:rsid w:val="00653848"/>
    <w:rsid w:val="00660408"/>
    <w:rsid w:val="00660C29"/>
    <w:rsid w:val="006662AF"/>
    <w:rsid w:val="00675056"/>
    <w:rsid w:val="00675F6A"/>
    <w:rsid w:val="00677DD8"/>
    <w:rsid w:val="00681DE6"/>
    <w:rsid w:val="00683598"/>
    <w:rsid w:val="00687E8C"/>
    <w:rsid w:val="006B28B0"/>
    <w:rsid w:val="006D2ABF"/>
    <w:rsid w:val="006D7091"/>
    <w:rsid w:val="007117E6"/>
    <w:rsid w:val="007306BE"/>
    <w:rsid w:val="00736049"/>
    <w:rsid w:val="00736667"/>
    <w:rsid w:val="007515D4"/>
    <w:rsid w:val="00756AFD"/>
    <w:rsid w:val="00773B94"/>
    <w:rsid w:val="00785123"/>
    <w:rsid w:val="00787342"/>
    <w:rsid w:val="0079300B"/>
    <w:rsid w:val="00796A1C"/>
    <w:rsid w:val="007A4F6C"/>
    <w:rsid w:val="007A5EF2"/>
    <w:rsid w:val="007F77C4"/>
    <w:rsid w:val="00806A2C"/>
    <w:rsid w:val="00823A56"/>
    <w:rsid w:val="00835484"/>
    <w:rsid w:val="00837222"/>
    <w:rsid w:val="00861F3D"/>
    <w:rsid w:val="00872096"/>
    <w:rsid w:val="008756C4"/>
    <w:rsid w:val="008A137A"/>
    <w:rsid w:val="008B10D8"/>
    <w:rsid w:val="008C4247"/>
    <w:rsid w:val="008C5FA7"/>
    <w:rsid w:val="008D560B"/>
    <w:rsid w:val="008E4B94"/>
    <w:rsid w:val="008F11C2"/>
    <w:rsid w:val="008F195F"/>
    <w:rsid w:val="00901314"/>
    <w:rsid w:val="00902498"/>
    <w:rsid w:val="0092714A"/>
    <w:rsid w:val="00935F49"/>
    <w:rsid w:val="00940985"/>
    <w:rsid w:val="00941EB0"/>
    <w:rsid w:val="009537C5"/>
    <w:rsid w:val="00955017"/>
    <w:rsid w:val="00955ACB"/>
    <w:rsid w:val="00957B5B"/>
    <w:rsid w:val="009846B4"/>
    <w:rsid w:val="009C6BB7"/>
    <w:rsid w:val="009D234B"/>
    <w:rsid w:val="009D2D71"/>
    <w:rsid w:val="009E681B"/>
    <w:rsid w:val="00A00798"/>
    <w:rsid w:val="00A22F1F"/>
    <w:rsid w:val="00A23A40"/>
    <w:rsid w:val="00A33F9B"/>
    <w:rsid w:val="00A3739A"/>
    <w:rsid w:val="00A43083"/>
    <w:rsid w:val="00A5259E"/>
    <w:rsid w:val="00A52786"/>
    <w:rsid w:val="00A628CC"/>
    <w:rsid w:val="00A660B2"/>
    <w:rsid w:val="00A85562"/>
    <w:rsid w:val="00A925A8"/>
    <w:rsid w:val="00A930D3"/>
    <w:rsid w:val="00AB6836"/>
    <w:rsid w:val="00AE5A05"/>
    <w:rsid w:val="00AF7852"/>
    <w:rsid w:val="00B0296E"/>
    <w:rsid w:val="00B63C91"/>
    <w:rsid w:val="00B8247D"/>
    <w:rsid w:val="00BA0B0E"/>
    <w:rsid w:val="00BC0546"/>
    <w:rsid w:val="00BC1466"/>
    <w:rsid w:val="00BC4E6F"/>
    <w:rsid w:val="00BD4268"/>
    <w:rsid w:val="00BF753E"/>
    <w:rsid w:val="00C15C51"/>
    <w:rsid w:val="00C171F0"/>
    <w:rsid w:val="00C21305"/>
    <w:rsid w:val="00C43312"/>
    <w:rsid w:val="00C52CCB"/>
    <w:rsid w:val="00C7593B"/>
    <w:rsid w:val="00C77431"/>
    <w:rsid w:val="00C86DBF"/>
    <w:rsid w:val="00C934CD"/>
    <w:rsid w:val="00CA3698"/>
    <w:rsid w:val="00CD5F71"/>
    <w:rsid w:val="00CE13B3"/>
    <w:rsid w:val="00CE44D3"/>
    <w:rsid w:val="00D125E1"/>
    <w:rsid w:val="00D355B4"/>
    <w:rsid w:val="00D369F3"/>
    <w:rsid w:val="00D41A96"/>
    <w:rsid w:val="00D45A36"/>
    <w:rsid w:val="00D57E8D"/>
    <w:rsid w:val="00D70926"/>
    <w:rsid w:val="00D73459"/>
    <w:rsid w:val="00D86344"/>
    <w:rsid w:val="00D95EBB"/>
    <w:rsid w:val="00DA2CD9"/>
    <w:rsid w:val="00DA5D02"/>
    <w:rsid w:val="00DB35F8"/>
    <w:rsid w:val="00DD01BD"/>
    <w:rsid w:val="00DD3B6E"/>
    <w:rsid w:val="00DD658F"/>
    <w:rsid w:val="00DD75C3"/>
    <w:rsid w:val="00DE29F3"/>
    <w:rsid w:val="00E1360F"/>
    <w:rsid w:val="00E42169"/>
    <w:rsid w:val="00E44CF7"/>
    <w:rsid w:val="00E55FD2"/>
    <w:rsid w:val="00E57D49"/>
    <w:rsid w:val="00E644D4"/>
    <w:rsid w:val="00E6515C"/>
    <w:rsid w:val="00E801B9"/>
    <w:rsid w:val="00E86671"/>
    <w:rsid w:val="00E87C6C"/>
    <w:rsid w:val="00EA7E1D"/>
    <w:rsid w:val="00EB0BF0"/>
    <w:rsid w:val="00ED300A"/>
    <w:rsid w:val="00EF0199"/>
    <w:rsid w:val="00EF6600"/>
    <w:rsid w:val="00F068A3"/>
    <w:rsid w:val="00F31ED5"/>
    <w:rsid w:val="00F92B43"/>
    <w:rsid w:val="00F966F2"/>
    <w:rsid w:val="00FA7D58"/>
    <w:rsid w:val="00FB2885"/>
    <w:rsid w:val="00FB4C2E"/>
    <w:rsid w:val="00FD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558B8"/>
  <w15:chartTrackingRefBased/>
  <w15:docId w15:val="{72F6ABA9-3744-41F2-8B65-ED902D034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41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11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117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ECBED-2024-4CD7-9531-A569B4F61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</dc:creator>
  <cp:keywords/>
  <dc:description/>
  <cp:lastModifiedBy>Milka</cp:lastModifiedBy>
  <cp:revision>206</cp:revision>
  <cp:lastPrinted>2024-06-14T12:03:00Z</cp:lastPrinted>
  <dcterms:created xsi:type="dcterms:W3CDTF">2024-01-23T10:59:00Z</dcterms:created>
  <dcterms:modified xsi:type="dcterms:W3CDTF">2024-07-11T11:46:00Z</dcterms:modified>
</cp:coreProperties>
</file>