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390C" w14:textId="78C6C9CB" w:rsidR="0078111C" w:rsidRPr="00504718" w:rsidRDefault="00504718" w:rsidP="003C7F04">
      <w:pPr>
        <w:spacing w:after="120"/>
        <w:rPr>
          <w:b/>
        </w:rPr>
      </w:pPr>
      <w:r>
        <w:rPr>
          <w:b/>
        </w:rPr>
        <w:t xml:space="preserve">            </w:t>
      </w:r>
    </w:p>
    <w:p w14:paraId="0CB682E5" w14:textId="0BEF7C8D" w:rsidR="00531A53" w:rsidRPr="00504718" w:rsidRDefault="00531A53" w:rsidP="00531A53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PROJEKT „</w:t>
      </w:r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Top </w:t>
      </w:r>
      <w:proofErr w:type="spellStart"/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Experience</w:t>
      </w:r>
      <w:proofErr w:type="spellEnd"/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2“</w:t>
      </w:r>
    </w:p>
    <w:p w14:paraId="0E9D9B98" w14:textId="7D387C69" w:rsidR="00531A53" w:rsidRDefault="00531A53" w:rsidP="00531A53">
      <w:pPr>
        <w:spacing w:after="12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</w:t>
      </w:r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5</w:t>
      </w:r>
      <w:r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-1-HR01-KA12</w:t>
      </w:r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-VET-000</w:t>
      </w:r>
      <w:r w:rsidR="00791D58" w:rsidRPr="00504718">
        <w:rPr>
          <w:rFonts w:ascii="Times New Roman" w:hAnsi="Times New Roman" w:cs="Times New Roman"/>
          <w:b/>
          <w:bCs/>
          <w:color w:val="FF0000"/>
          <w:sz w:val="32"/>
          <w:szCs w:val="32"/>
        </w:rPr>
        <w:t>335302</w:t>
      </w:r>
    </w:p>
    <w:p w14:paraId="7B09B829" w14:textId="77777777" w:rsidR="00504718" w:rsidRPr="00504718" w:rsidRDefault="00504718" w:rsidP="00531A53">
      <w:pPr>
        <w:spacing w:after="12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2721BD94" w14:textId="660892A6" w:rsidR="00590A05" w:rsidRDefault="00F049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OBRAZAC ZA PRIJAVU</w:t>
      </w:r>
      <w:r w:rsidR="002362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495">
        <w:rPr>
          <w:rFonts w:ascii="Times New Roman" w:eastAsia="Times New Roman" w:hAnsi="Times New Roman" w:cs="Times New Roman"/>
          <w:b/>
          <w:sz w:val="28"/>
          <w:szCs w:val="28"/>
        </w:rPr>
        <w:t>NASTAVNIKA U PRATNJI - MALAGA</w:t>
      </w:r>
    </w:p>
    <w:p w14:paraId="2721BD95" w14:textId="77777777" w:rsidR="00590A05" w:rsidRDefault="00590A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2"/>
        <w:gridCol w:w="3020"/>
        <w:gridCol w:w="1654"/>
        <w:gridCol w:w="2320"/>
      </w:tblGrid>
      <w:tr w:rsidR="00590A05" w14:paraId="2721BD97" w14:textId="77777777" w:rsidTr="00AA03A0">
        <w:trPr>
          <w:trHeight w:val="595"/>
        </w:trPr>
        <w:tc>
          <w:tcPr>
            <w:tcW w:w="9576" w:type="dxa"/>
            <w:gridSpan w:val="4"/>
            <w:shd w:val="clear" w:color="auto" w:fill="A6A6A6"/>
            <w:vAlign w:val="center"/>
          </w:tcPr>
          <w:p w14:paraId="2721BD96" w14:textId="77777777" w:rsidR="00590A05" w:rsidRDefault="00F0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 PODACI</w:t>
            </w:r>
          </w:p>
        </w:tc>
      </w:tr>
      <w:tr w:rsidR="00590A05" w14:paraId="2721BD9A" w14:textId="77777777" w:rsidTr="00153E04">
        <w:trPr>
          <w:trHeight w:val="595"/>
        </w:trPr>
        <w:tc>
          <w:tcPr>
            <w:tcW w:w="2582" w:type="dxa"/>
            <w:shd w:val="clear" w:color="auto" w:fill="auto"/>
            <w:vAlign w:val="center"/>
          </w:tcPr>
          <w:p w14:paraId="2721BD98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721BD99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9D" w14:textId="77777777" w:rsidTr="00153E04">
        <w:trPr>
          <w:trHeight w:val="595"/>
        </w:trPr>
        <w:tc>
          <w:tcPr>
            <w:tcW w:w="2582" w:type="dxa"/>
            <w:shd w:val="clear" w:color="auto" w:fill="auto"/>
            <w:vAlign w:val="center"/>
          </w:tcPr>
          <w:p w14:paraId="2721BD9B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i godina rođenja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721BD9C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A0" w14:textId="77777777" w:rsidTr="00153E04">
        <w:trPr>
          <w:trHeight w:val="475"/>
        </w:trPr>
        <w:tc>
          <w:tcPr>
            <w:tcW w:w="2582" w:type="dxa"/>
            <w:shd w:val="clear" w:color="auto" w:fill="auto"/>
            <w:vAlign w:val="center"/>
          </w:tcPr>
          <w:p w14:paraId="2721BD9E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721BD9F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A9" w14:textId="77777777" w:rsidTr="00153E04">
        <w:trPr>
          <w:trHeight w:val="656"/>
        </w:trPr>
        <w:tc>
          <w:tcPr>
            <w:tcW w:w="2582" w:type="dxa"/>
            <w:vMerge w:val="restart"/>
            <w:shd w:val="clear" w:color="auto" w:fill="auto"/>
            <w:vAlign w:val="center"/>
          </w:tcPr>
          <w:p w14:paraId="2721BDA4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</w:p>
          <w:p w14:paraId="2721BDA5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stanovanja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721BDA6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 i kućni broj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21BDA7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Poštanski broj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2721BDA8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Mjesto</w:t>
            </w:r>
          </w:p>
        </w:tc>
      </w:tr>
      <w:tr w:rsidR="00590A05" w14:paraId="2721BDAE" w14:textId="77777777" w:rsidTr="00153E04">
        <w:trPr>
          <w:trHeight w:val="570"/>
        </w:trPr>
        <w:tc>
          <w:tcPr>
            <w:tcW w:w="2582" w:type="dxa"/>
            <w:vMerge/>
            <w:shd w:val="clear" w:color="auto" w:fill="auto"/>
            <w:vAlign w:val="center"/>
          </w:tcPr>
          <w:p w14:paraId="2721BDAA" w14:textId="77777777" w:rsidR="00590A05" w:rsidRDefault="00590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721BDAB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721BDAC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2721BDAD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A05" w14:paraId="2721BDB2" w14:textId="77777777" w:rsidTr="00153E04">
        <w:trPr>
          <w:trHeight w:val="666"/>
        </w:trPr>
        <w:tc>
          <w:tcPr>
            <w:tcW w:w="2582" w:type="dxa"/>
            <w:shd w:val="clear" w:color="auto" w:fill="auto"/>
            <w:vAlign w:val="center"/>
          </w:tcPr>
          <w:p w14:paraId="2721BDAF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721BDB0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14:paraId="2721BDB1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Mobitel :</w:t>
            </w:r>
          </w:p>
        </w:tc>
      </w:tr>
      <w:tr w:rsidR="00590A05" w14:paraId="2721BDB6" w14:textId="77777777" w:rsidTr="00153E04">
        <w:trPr>
          <w:trHeight w:val="656"/>
        </w:trPr>
        <w:tc>
          <w:tcPr>
            <w:tcW w:w="2582" w:type="dxa"/>
            <w:shd w:val="clear" w:color="auto" w:fill="auto"/>
            <w:vAlign w:val="center"/>
          </w:tcPr>
          <w:p w14:paraId="2721BDB3" w14:textId="77777777" w:rsidR="00590A05" w:rsidRDefault="00F0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721BDB4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1BDB5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A05" w14:paraId="2721BDC0" w14:textId="77777777" w:rsidTr="00AA03A0">
        <w:trPr>
          <w:trHeight w:val="499"/>
        </w:trPr>
        <w:tc>
          <w:tcPr>
            <w:tcW w:w="9576" w:type="dxa"/>
            <w:gridSpan w:val="4"/>
            <w:shd w:val="clear" w:color="auto" w:fill="A6A6A6"/>
            <w:vAlign w:val="center"/>
          </w:tcPr>
          <w:p w14:paraId="2721BDBF" w14:textId="77777777" w:rsidR="00590A05" w:rsidRDefault="00F0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PODACI O OBRAZOVANJU I STRUČNOJ PRAKSI</w:t>
            </w:r>
          </w:p>
        </w:tc>
      </w:tr>
      <w:tr w:rsidR="00590A05" w14:paraId="2721BDC3" w14:textId="77777777" w:rsidTr="00153E04">
        <w:trPr>
          <w:trHeight w:val="499"/>
        </w:trPr>
        <w:tc>
          <w:tcPr>
            <w:tcW w:w="2582" w:type="dxa"/>
            <w:shd w:val="clear" w:color="auto" w:fill="auto"/>
            <w:vAlign w:val="center"/>
          </w:tcPr>
          <w:p w14:paraId="2721BDC1" w14:textId="79D6A20D" w:rsidR="00590A05" w:rsidRDefault="0015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 li dosad u svom radu s učenicima sudjelovali u provedbi projekta nacionalne i/ili europske razine?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721BDC2" w14:textId="51D64581" w:rsidR="00590A05" w:rsidRDefault="00153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DA                                       NE</w:t>
            </w:r>
          </w:p>
        </w:tc>
      </w:tr>
      <w:tr w:rsidR="00590A05" w14:paraId="2721BDC6" w14:textId="77777777" w:rsidTr="00153E04">
        <w:trPr>
          <w:trHeight w:val="599"/>
        </w:trPr>
        <w:tc>
          <w:tcPr>
            <w:tcW w:w="2582" w:type="dxa"/>
            <w:shd w:val="clear" w:color="auto" w:fill="auto"/>
            <w:vAlign w:val="center"/>
          </w:tcPr>
          <w:p w14:paraId="5A132BA5" w14:textId="77777777" w:rsidR="00590A05" w:rsidRDefault="00153E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Ukoliko ste</w:t>
            </w:r>
            <w:r w:rsidR="007A5357">
              <w:rPr>
                <w:rFonts w:ascii="Times New Roman" w:eastAsia="Times New Roman" w:hAnsi="Times New Roman" w:cs="Times New Roman"/>
              </w:rPr>
              <w:t xml:space="preserve"> na prethodno pitanje odgovorili pozitivno, navedite projekte u kojima ste sudjelovali (svaki projekt nosi 1 bod, maksimalan broj bodova je 5)</w:t>
            </w:r>
          </w:p>
          <w:p w14:paraId="2721BDC4" w14:textId="4572A43A" w:rsidR="00F9539D" w:rsidRDefault="00F953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721BDC5" w14:textId="77777777" w:rsidR="00590A05" w:rsidRDefault="0059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5" w14:paraId="2721BDC9" w14:textId="77777777" w:rsidTr="00153E04">
        <w:trPr>
          <w:trHeight w:val="670"/>
        </w:trPr>
        <w:tc>
          <w:tcPr>
            <w:tcW w:w="2582" w:type="dxa"/>
            <w:shd w:val="clear" w:color="auto" w:fill="auto"/>
            <w:vAlign w:val="center"/>
          </w:tcPr>
          <w:p w14:paraId="0443283B" w14:textId="77777777" w:rsidR="00590A05" w:rsidRDefault="00F9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 li u svom dosadašnjem radu bili mentor učenicima na natjecanjima, smotrama i/ili izložbama?</w:t>
            </w:r>
          </w:p>
          <w:p w14:paraId="2721BDC7" w14:textId="2C7E4C55" w:rsidR="00F9539D" w:rsidRDefault="00F9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721BDC8" w14:textId="02BF512C" w:rsidR="00590A05" w:rsidRDefault="00F9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DA                                          NE</w:t>
            </w:r>
          </w:p>
        </w:tc>
      </w:tr>
      <w:tr w:rsidR="00F9539D" w14:paraId="0FFFA839" w14:textId="77777777" w:rsidTr="00153E04">
        <w:trPr>
          <w:trHeight w:val="670"/>
        </w:trPr>
        <w:tc>
          <w:tcPr>
            <w:tcW w:w="2582" w:type="dxa"/>
            <w:shd w:val="clear" w:color="auto" w:fill="auto"/>
            <w:vAlign w:val="center"/>
          </w:tcPr>
          <w:p w14:paraId="61E743E4" w14:textId="593A88C0" w:rsidR="00F9539D" w:rsidRDefault="00F9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Ukoliko ste na prethodno pitanje odgovorili pozitivno, navedite natjecanja, smotre i izložbe u kojima ste sudjelovali u svojstvu mentora učenicima (svako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mentoriranje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iznosi 1 bod, maksimalan broj </w:t>
            </w:r>
            <w:r w:rsidR="00AC5724"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dova je 5).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02469E8" w14:textId="77777777" w:rsidR="00F9539D" w:rsidRDefault="00F9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39D" w14:paraId="6B1336A4" w14:textId="77777777" w:rsidTr="00153E04">
        <w:trPr>
          <w:trHeight w:val="670"/>
        </w:trPr>
        <w:tc>
          <w:tcPr>
            <w:tcW w:w="2582" w:type="dxa"/>
            <w:shd w:val="clear" w:color="auto" w:fill="auto"/>
            <w:vAlign w:val="center"/>
          </w:tcPr>
          <w:p w14:paraId="1F4BF9A3" w14:textId="115280FB" w:rsidR="00F9539D" w:rsidRDefault="0085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koji način planirate provesti diseminaciju rezultata projekta? (maksimalno 2 boda)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40B4970A" w14:textId="77777777" w:rsidR="00F9539D" w:rsidRDefault="00F95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59" w14:paraId="2781A04F" w14:textId="77777777" w:rsidTr="00153E04">
        <w:trPr>
          <w:trHeight w:val="670"/>
        </w:trPr>
        <w:tc>
          <w:tcPr>
            <w:tcW w:w="2582" w:type="dxa"/>
            <w:shd w:val="clear" w:color="auto" w:fill="auto"/>
            <w:vAlign w:val="center"/>
          </w:tcPr>
          <w:p w14:paraId="0F7E8A50" w14:textId="30D2FB21" w:rsidR="004B1159" w:rsidRDefault="004B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koji način planirate integrirati rezultate projekta u svoj svakodnevni rad? </w:t>
            </w:r>
            <w:r w:rsidR="00CB1A5C">
              <w:rPr>
                <w:rFonts w:ascii="Times New Roman" w:eastAsia="Times New Roman" w:hAnsi="Times New Roman" w:cs="Times New Roman"/>
                <w:sz w:val="24"/>
                <w:szCs w:val="24"/>
              </w:rPr>
              <w:t>(maksimalno 2 boda)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048CC581" w14:textId="77777777" w:rsidR="004B1159" w:rsidRDefault="004B1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5BA" w14:paraId="312B5AFD" w14:textId="77777777" w:rsidTr="00153E04">
        <w:trPr>
          <w:trHeight w:val="670"/>
        </w:trPr>
        <w:tc>
          <w:tcPr>
            <w:tcW w:w="2582" w:type="dxa"/>
            <w:shd w:val="clear" w:color="auto" w:fill="auto"/>
            <w:vAlign w:val="center"/>
          </w:tcPr>
          <w:p w14:paraId="74D2DB02" w14:textId="09079EA2" w:rsidR="002D05BA" w:rsidRDefault="002D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Imate li status osobe s manje mogućnosti (invaliditet, socijalni status, ekonomske prepreke, status migranta….)?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5828D2C9" w14:textId="751E3526" w:rsidR="002D05BA" w:rsidRDefault="002D0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DA                                                  NE</w:t>
            </w:r>
          </w:p>
        </w:tc>
      </w:tr>
      <w:tr w:rsidR="002D05BA" w14:paraId="05AA928E" w14:textId="77777777" w:rsidTr="00153E04">
        <w:trPr>
          <w:trHeight w:val="670"/>
        </w:trPr>
        <w:tc>
          <w:tcPr>
            <w:tcW w:w="2582" w:type="dxa"/>
            <w:shd w:val="clear" w:color="auto" w:fill="auto"/>
            <w:vAlign w:val="center"/>
          </w:tcPr>
          <w:p w14:paraId="29924B31" w14:textId="22893802" w:rsidR="002D05BA" w:rsidRDefault="002D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Ukoliko ste na prethodno pitanje odgovorili pozitivno, navedite s kojim se manjkom mogućnosti suočavate. (svaka prepreka 1 bod, maksimalno 2 boda)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6C5B4D1F" w14:textId="77777777" w:rsidR="002D05BA" w:rsidRDefault="002D0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C39" w14:paraId="0765D4DD" w14:textId="77777777" w:rsidTr="00153E04">
        <w:trPr>
          <w:trHeight w:val="670"/>
        </w:trPr>
        <w:tc>
          <w:tcPr>
            <w:tcW w:w="2582" w:type="dxa"/>
            <w:shd w:val="clear" w:color="auto" w:fill="auto"/>
            <w:vAlign w:val="center"/>
          </w:tcPr>
          <w:p w14:paraId="04D7B253" w14:textId="10B718EA" w:rsidR="006B3C39" w:rsidRDefault="006B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Jeste li u posljednje dvije godine sudjelovali u provedbi Erasmus+ projekta kao nastavnik u pratnji? (2 boda za uključivanje osoba s manje iskustva)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61E0C802" w14:textId="2B25FBC8" w:rsidR="006B3C39" w:rsidRDefault="006B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DA                                                  NE</w:t>
            </w:r>
          </w:p>
        </w:tc>
      </w:tr>
    </w:tbl>
    <w:p w14:paraId="2721BDD7" w14:textId="77777777" w:rsidR="00590A05" w:rsidRDefault="00590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590A05">
      <w:headerReference w:type="default" r:id="rId10"/>
      <w:type w:val="continuous"/>
      <w:pgSz w:w="11906" w:h="16838"/>
      <w:pgMar w:top="1135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8AF07" w14:textId="77777777" w:rsidR="00106204" w:rsidRDefault="00106204" w:rsidP="00504718">
      <w:pPr>
        <w:spacing w:after="0" w:line="240" w:lineRule="auto"/>
      </w:pPr>
      <w:r>
        <w:separator/>
      </w:r>
    </w:p>
  </w:endnote>
  <w:endnote w:type="continuationSeparator" w:id="0">
    <w:p w14:paraId="72A882E0" w14:textId="77777777" w:rsidR="00106204" w:rsidRDefault="00106204" w:rsidP="0050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9D86F" w14:textId="77777777" w:rsidR="00106204" w:rsidRDefault="00106204" w:rsidP="00504718">
      <w:pPr>
        <w:spacing w:after="0" w:line="240" w:lineRule="auto"/>
      </w:pPr>
      <w:r>
        <w:separator/>
      </w:r>
    </w:p>
  </w:footnote>
  <w:footnote w:type="continuationSeparator" w:id="0">
    <w:p w14:paraId="499F1F61" w14:textId="77777777" w:rsidR="00106204" w:rsidRDefault="00106204" w:rsidP="0050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279D" w14:textId="1078AC33" w:rsidR="00504718" w:rsidRDefault="00504718">
    <w:pPr>
      <w:pStyle w:val="Zaglavlje"/>
    </w:pPr>
    <w:r>
      <w:rPr>
        <w:noProof/>
      </w:rPr>
      <w:drawing>
        <wp:inline distT="0" distB="0" distL="0" distR="0" wp14:anchorId="73451524" wp14:editId="7B001047">
          <wp:extent cx="998621" cy="457200"/>
          <wp:effectExtent l="0" t="0" r="0" b="0"/>
          <wp:docPr id="1" name="Slika 1" descr="C:\Users\Korisnik\AppData\Local\Microsoft\Windows\INetCache\Content.MSO\FA0D410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FA0D41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161" cy="45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</w:rPr>
      <w:drawing>
        <wp:inline distT="0" distB="0" distL="0" distR="0" wp14:anchorId="3DD7C4DD" wp14:editId="2D648847">
          <wp:extent cx="1242060" cy="308860"/>
          <wp:effectExtent l="0" t="0" r="0" b="0"/>
          <wp:docPr id="4" name="Slika 4" descr="C:\Users\Korisnik\AppData\Local\Microsoft\Windows\INetCache\Content.MSO\16E90B3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orisnik\AppData\Local\Microsoft\Windows\INetCache\Content.MSO\16E90B3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26" cy="317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</w:rPr>
      <w:drawing>
        <wp:inline distT="0" distB="0" distL="0" distR="0" wp14:anchorId="0072DDE6" wp14:editId="397C18D5">
          <wp:extent cx="586740" cy="586740"/>
          <wp:effectExtent l="0" t="0" r="3810" b="3810"/>
          <wp:docPr id="5" name="Slika 5" descr="C:\Users\Korisnik\AppData\Local\Microsoft\Windows\INetCache\Content.MSO\CD5CC46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AppData\Local\Microsoft\Windows\INetCache\Content.MSO\CD5CC462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15E"/>
    <w:multiLevelType w:val="multilevel"/>
    <w:tmpl w:val="205A6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927"/>
    <w:multiLevelType w:val="multilevel"/>
    <w:tmpl w:val="89B203F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BB25247"/>
    <w:multiLevelType w:val="multilevel"/>
    <w:tmpl w:val="4E2C61E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05"/>
    <w:rsid w:val="00005C0B"/>
    <w:rsid w:val="00106204"/>
    <w:rsid w:val="0010762A"/>
    <w:rsid w:val="00153E04"/>
    <w:rsid w:val="001F4CBE"/>
    <w:rsid w:val="002362D9"/>
    <w:rsid w:val="002B628B"/>
    <w:rsid w:val="002D05BA"/>
    <w:rsid w:val="00307E14"/>
    <w:rsid w:val="00326845"/>
    <w:rsid w:val="003C7F04"/>
    <w:rsid w:val="004950D2"/>
    <w:rsid w:val="004B1159"/>
    <w:rsid w:val="004D66BF"/>
    <w:rsid w:val="00504718"/>
    <w:rsid w:val="00531A53"/>
    <w:rsid w:val="00590A05"/>
    <w:rsid w:val="005A223A"/>
    <w:rsid w:val="005B3C66"/>
    <w:rsid w:val="006867C6"/>
    <w:rsid w:val="00695D6A"/>
    <w:rsid w:val="006B3C39"/>
    <w:rsid w:val="0077313B"/>
    <w:rsid w:val="0078111C"/>
    <w:rsid w:val="00791D58"/>
    <w:rsid w:val="007A5357"/>
    <w:rsid w:val="0085069C"/>
    <w:rsid w:val="008B398F"/>
    <w:rsid w:val="00905E95"/>
    <w:rsid w:val="00A94844"/>
    <w:rsid w:val="00AA03A0"/>
    <w:rsid w:val="00AC5724"/>
    <w:rsid w:val="00AE1A51"/>
    <w:rsid w:val="00B2274A"/>
    <w:rsid w:val="00B9209B"/>
    <w:rsid w:val="00CB1A5C"/>
    <w:rsid w:val="00D3637D"/>
    <w:rsid w:val="00DA5DBD"/>
    <w:rsid w:val="00DC7495"/>
    <w:rsid w:val="00F02DAC"/>
    <w:rsid w:val="00F04945"/>
    <w:rsid w:val="00F1344D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BD8F"/>
  <w15:docId w15:val="{F824BFB4-BDD3-4223-A007-1115214C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E14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307E1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50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718"/>
  </w:style>
  <w:style w:type="paragraph" w:styleId="Podnoje">
    <w:name w:val="footer"/>
    <w:basedOn w:val="Normal"/>
    <w:link w:val="PodnojeChar"/>
    <w:uiPriority w:val="99"/>
    <w:unhideWhenUsed/>
    <w:rsid w:val="0050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3" ma:contentTypeDescription="Create a new document." ma:contentTypeScope="" ma:versionID="7bd5d68ffcdc661f175d67187976bda6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952c9bb652cb6afb0b490fcc44f171f2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CF2F5-562F-4024-84B5-0F17D2AD6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76E8E-9644-4362-ACC4-4D81DA9CE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8682DC-76DF-40BD-A4BE-184521F7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Latinka Križnik</dc:creator>
  <cp:lastModifiedBy>Andreja Markulin</cp:lastModifiedBy>
  <cp:revision>9</cp:revision>
  <cp:lastPrinted>2023-11-29T06:47:00Z</cp:lastPrinted>
  <dcterms:created xsi:type="dcterms:W3CDTF">2025-05-28T08:10:00Z</dcterms:created>
  <dcterms:modified xsi:type="dcterms:W3CDTF">2025-05-28T10:41:00Z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