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r>
        <w:rPr>
          <w:b/>
        </w:rPr>
        <w:t xml:space="preserve">            </w:t>
      </w:r>
    </w:p>
    <w:p w14:paraId="7E6469A4" w14:textId="77777777" w:rsidR="004575C2" w:rsidRPr="004575C2" w:rsidRDefault="004575C2" w:rsidP="004575C2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Hlk214437177"/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PROJEKT „Top </w:t>
      </w:r>
      <w:proofErr w:type="spellStart"/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>Experience</w:t>
      </w:r>
      <w:proofErr w:type="spellEnd"/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2“</w:t>
      </w:r>
    </w:p>
    <w:p w14:paraId="6D35B75B" w14:textId="77777777" w:rsidR="004575C2" w:rsidRPr="004575C2" w:rsidRDefault="004575C2" w:rsidP="004575C2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575C2">
        <w:rPr>
          <w:rFonts w:ascii="Times New Roman" w:hAnsi="Times New Roman" w:cs="Times New Roman"/>
          <w:b/>
          <w:bCs/>
          <w:color w:val="FF0000"/>
          <w:sz w:val="36"/>
          <w:szCs w:val="36"/>
        </w:rPr>
        <w:t>2025-1-HR01-KA121-VET-000335302</w:t>
      </w:r>
    </w:p>
    <w:bookmarkEnd w:id="0"/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2721BD94" w14:textId="51D248FC" w:rsidR="00590A05" w:rsidRDefault="00F049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1878">
        <w:rPr>
          <w:rFonts w:ascii="Times New Roman" w:eastAsia="Times New Roman" w:hAnsi="Times New Roman" w:cs="Times New Roman"/>
          <w:b/>
          <w:sz w:val="28"/>
          <w:szCs w:val="28"/>
        </w:rPr>
        <w:t>ZAPOSLENIKA ZA POHAĐANJE STRUKTUR</w:t>
      </w:r>
      <w:bookmarkStart w:id="1" w:name="_GoBack"/>
      <w:bookmarkEnd w:id="1"/>
      <w:r w:rsidR="00411878">
        <w:rPr>
          <w:rFonts w:ascii="Times New Roman" w:eastAsia="Times New Roman" w:hAnsi="Times New Roman" w:cs="Times New Roman"/>
          <w:b/>
          <w:sz w:val="28"/>
          <w:szCs w:val="28"/>
        </w:rPr>
        <w:t>IRANIH TEČAJEVA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4" w:type="dxa"/>
            <w:gridSpan w:val="3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4" w:type="dxa"/>
            <w:gridSpan w:val="3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153E04">
        <w:trPr>
          <w:trHeight w:val="475"/>
        </w:trPr>
        <w:tc>
          <w:tcPr>
            <w:tcW w:w="2582" w:type="dxa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4" w:type="dxa"/>
            <w:gridSpan w:val="3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153E04">
        <w:trPr>
          <w:trHeight w:val="656"/>
        </w:trPr>
        <w:tc>
          <w:tcPr>
            <w:tcW w:w="2582" w:type="dxa"/>
            <w:vMerge w:val="restart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20" w:type="dxa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153E04">
        <w:trPr>
          <w:trHeight w:val="570"/>
        </w:trPr>
        <w:tc>
          <w:tcPr>
            <w:tcW w:w="2582" w:type="dxa"/>
            <w:vMerge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153E04">
        <w:trPr>
          <w:trHeight w:val="666"/>
        </w:trPr>
        <w:tc>
          <w:tcPr>
            <w:tcW w:w="2582" w:type="dxa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4" w:type="dxa"/>
            <w:gridSpan w:val="2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153E04">
        <w:trPr>
          <w:trHeight w:val="656"/>
        </w:trPr>
        <w:tc>
          <w:tcPr>
            <w:tcW w:w="2582" w:type="dxa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4" w:type="dxa"/>
            <w:gridSpan w:val="3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153E04">
        <w:trPr>
          <w:trHeight w:val="499"/>
        </w:trPr>
        <w:tc>
          <w:tcPr>
            <w:tcW w:w="2582" w:type="dxa"/>
            <w:vAlign w:val="center"/>
          </w:tcPr>
          <w:p w14:paraId="2721BDC1" w14:textId="7E8950AC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dosad u svom radu s učenicima sudjelovali u provedbi projekta nacionalne i/ili europske razine</w:t>
            </w:r>
            <w:r w:rsidR="0023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2" w14:textId="51D64581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DA                                       NE</w:t>
            </w:r>
          </w:p>
        </w:tc>
      </w:tr>
      <w:tr w:rsidR="00590A05" w14:paraId="2721BDC6" w14:textId="77777777" w:rsidTr="00153E04">
        <w:trPr>
          <w:trHeight w:val="599"/>
        </w:trPr>
        <w:tc>
          <w:tcPr>
            <w:tcW w:w="2582" w:type="dxa"/>
            <w:vAlign w:val="center"/>
          </w:tcPr>
          <w:p w14:paraId="5A132BA5" w14:textId="77777777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Ukoliko ste</w:t>
            </w:r>
            <w:r w:rsidR="007A5357">
              <w:rPr>
                <w:rFonts w:ascii="Times New Roman" w:eastAsia="Times New Roman" w:hAnsi="Times New Roman" w:cs="Times New Roman"/>
              </w:rPr>
              <w:t xml:space="preserve"> na prethodno pitanje odgovorili pozitivno, navedite projekte u kojima ste sudjelovali (svaki projekt nosi 1 bod, maksimalan broj bodova je 5)</w:t>
            </w:r>
          </w:p>
          <w:p w14:paraId="2721BDC4" w14:textId="4572A43A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4" w:type="dxa"/>
            <w:gridSpan w:val="3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721BDC7" w14:textId="626D1686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Jeste li u svom dosadašnjem radu bili mentor učenicima na natjecanjima, smotrama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i/ili izložbama</w:t>
            </w:r>
            <w:r w:rsidR="0023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8" w14:textId="02BF512C" w:rsidR="00590A05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DA                                          NE</w:t>
            </w:r>
          </w:p>
        </w:tc>
      </w:tr>
      <w:tr w:rsidR="00F9539D" w14:paraId="0FFFA83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61E743E4" w14:textId="593A88C0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Ukoliko ste na prethodno pitanje odgovorili pozitivno, navedite natjecanja, smotre i izložbe u kojima ste sudjelovali u svojstvu mentora učenicima (svako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mentoriranje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iznosi 1 bod, maksimalan broj </w:t>
            </w:r>
            <w:r w:rsidR="00AC5724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dova je 5).</w:t>
            </w:r>
          </w:p>
        </w:tc>
        <w:tc>
          <w:tcPr>
            <w:tcW w:w="6994" w:type="dxa"/>
            <w:gridSpan w:val="3"/>
            <w:vAlign w:val="center"/>
          </w:tcPr>
          <w:p w14:paraId="002469E8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39D" w14:paraId="6B1336A4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1F4BF9A3" w14:textId="115280FB" w:rsidR="00F9539D" w:rsidRDefault="0085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koji način planirate provesti diseminaciju rezultata projekta? (maksimalno 2 boda)</w:t>
            </w:r>
          </w:p>
        </w:tc>
        <w:tc>
          <w:tcPr>
            <w:tcW w:w="6994" w:type="dxa"/>
            <w:gridSpan w:val="3"/>
            <w:vAlign w:val="center"/>
          </w:tcPr>
          <w:p w14:paraId="40B4970A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59" w14:paraId="2781A04F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F7E8A50" w14:textId="30D2FB21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koji način planirate integrirati rezultate projekta u svoj svakodnevni rad? </w:t>
            </w:r>
            <w:r w:rsidR="00CB1A5C">
              <w:rPr>
                <w:rFonts w:ascii="Times New Roman" w:eastAsia="Times New Roman" w:hAnsi="Times New Roman" w:cs="Times New Roman"/>
                <w:sz w:val="24"/>
                <w:szCs w:val="24"/>
              </w:rPr>
              <w:t>(maksimalno 2 boda)</w:t>
            </w:r>
          </w:p>
        </w:tc>
        <w:tc>
          <w:tcPr>
            <w:tcW w:w="6994" w:type="dxa"/>
            <w:gridSpan w:val="3"/>
            <w:vAlign w:val="center"/>
          </w:tcPr>
          <w:p w14:paraId="048CC581" w14:textId="77777777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5BA" w14:paraId="312B5AF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74D2DB02" w14:textId="09079EA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Imate li status osobe s manje mogućnosti (invaliditet, socijalni status, ekonomske prepreke, status migranta….)?</w:t>
            </w:r>
          </w:p>
        </w:tc>
        <w:tc>
          <w:tcPr>
            <w:tcW w:w="6994" w:type="dxa"/>
            <w:gridSpan w:val="3"/>
            <w:vAlign w:val="center"/>
          </w:tcPr>
          <w:p w14:paraId="5828D2C9" w14:textId="751E3526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DA                                                  NE</w:t>
            </w:r>
          </w:p>
        </w:tc>
      </w:tr>
      <w:tr w:rsidR="002D05BA" w14:paraId="05AA928E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9924B31" w14:textId="2289380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Ukoliko ste na prethodno pitanje odgovorili pozitivno, navedite s kojim se manjkom mogućnosti suočavate. (svaka prepreka 1 bod, maksimalno 2 boda)</w:t>
            </w:r>
          </w:p>
        </w:tc>
        <w:tc>
          <w:tcPr>
            <w:tcW w:w="6994" w:type="dxa"/>
            <w:gridSpan w:val="3"/>
            <w:vAlign w:val="center"/>
          </w:tcPr>
          <w:p w14:paraId="6C5B4D1F" w14:textId="77777777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39" w14:paraId="0765D4D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4D7B253" w14:textId="6DF0DFA4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u posljednje dvije godine sudjelovali u provedbi Erasmus+ projekta? (2 boda za uključivanje osoba s manje iskustva</w:t>
            </w:r>
            <w:r w:rsidR="00F50E60">
              <w:rPr>
                <w:rFonts w:ascii="Times New Roman" w:eastAsia="Times New Roman" w:hAnsi="Times New Roman" w:cs="Times New Roman"/>
                <w:sz w:val="24"/>
                <w:szCs w:val="24"/>
              </w:rPr>
              <w:t>, 1 bod za uključivanje osoba s iskustvom, ali ne u zadnje 2 godine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4" w:type="dxa"/>
            <w:gridSpan w:val="3"/>
            <w:vAlign w:val="center"/>
          </w:tcPr>
          <w:p w14:paraId="61E0C802" w14:textId="2B25FBC8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DA                                                  NE</w:t>
            </w: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A48A5" w14:textId="77777777" w:rsidR="00F3163B" w:rsidRDefault="00F3163B" w:rsidP="00504718">
      <w:pPr>
        <w:spacing w:after="0" w:line="240" w:lineRule="auto"/>
      </w:pPr>
      <w:r>
        <w:separator/>
      </w:r>
    </w:p>
  </w:endnote>
  <w:endnote w:type="continuationSeparator" w:id="0">
    <w:p w14:paraId="062A4847" w14:textId="77777777" w:rsidR="00F3163B" w:rsidRDefault="00F3163B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C5128" w14:textId="77777777" w:rsidR="00F3163B" w:rsidRDefault="00F3163B" w:rsidP="00504718">
      <w:pPr>
        <w:spacing w:after="0" w:line="240" w:lineRule="auto"/>
      </w:pPr>
      <w:r>
        <w:separator/>
      </w:r>
    </w:p>
  </w:footnote>
  <w:footnote w:type="continuationSeparator" w:id="0">
    <w:p w14:paraId="49FE6C0C" w14:textId="77777777" w:rsidR="00F3163B" w:rsidRDefault="00F3163B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106204"/>
    <w:rsid w:val="0010762A"/>
    <w:rsid w:val="00153E04"/>
    <w:rsid w:val="001F4CBE"/>
    <w:rsid w:val="002362D9"/>
    <w:rsid w:val="00237BDE"/>
    <w:rsid w:val="002B628B"/>
    <w:rsid w:val="002D05BA"/>
    <w:rsid w:val="00307E14"/>
    <w:rsid w:val="003263EF"/>
    <w:rsid w:val="00326845"/>
    <w:rsid w:val="00391D67"/>
    <w:rsid w:val="003C6B6B"/>
    <w:rsid w:val="003C7F04"/>
    <w:rsid w:val="00411878"/>
    <w:rsid w:val="004575C2"/>
    <w:rsid w:val="004950D2"/>
    <w:rsid w:val="004B1159"/>
    <w:rsid w:val="004D66BF"/>
    <w:rsid w:val="00504718"/>
    <w:rsid w:val="00520E06"/>
    <w:rsid w:val="00527C0E"/>
    <w:rsid w:val="00531A53"/>
    <w:rsid w:val="00590A05"/>
    <w:rsid w:val="005A223A"/>
    <w:rsid w:val="005B3C66"/>
    <w:rsid w:val="00640C6F"/>
    <w:rsid w:val="006867C6"/>
    <w:rsid w:val="00695D6A"/>
    <w:rsid w:val="006B3C39"/>
    <w:rsid w:val="0077313B"/>
    <w:rsid w:val="0078111C"/>
    <w:rsid w:val="00791D58"/>
    <w:rsid w:val="007A5357"/>
    <w:rsid w:val="0085069C"/>
    <w:rsid w:val="008B398F"/>
    <w:rsid w:val="00905E95"/>
    <w:rsid w:val="00A94844"/>
    <w:rsid w:val="00AA03A0"/>
    <w:rsid w:val="00AC5724"/>
    <w:rsid w:val="00AE1A51"/>
    <w:rsid w:val="00B2274A"/>
    <w:rsid w:val="00B72AB6"/>
    <w:rsid w:val="00B9209B"/>
    <w:rsid w:val="00C508E8"/>
    <w:rsid w:val="00CB1A5C"/>
    <w:rsid w:val="00D3637D"/>
    <w:rsid w:val="00D523F5"/>
    <w:rsid w:val="00DA5DBD"/>
    <w:rsid w:val="00DC7495"/>
    <w:rsid w:val="00F02DAC"/>
    <w:rsid w:val="00F04945"/>
    <w:rsid w:val="00F1344D"/>
    <w:rsid w:val="00F3163B"/>
    <w:rsid w:val="00F50E60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Andreja Markulin</cp:lastModifiedBy>
  <cp:revision>3</cp:revision>
  <cp:lastPrinted>2025-11-19T08:30:00Z</cp:lastPrinted>
  <dcterms:created xsi:type="dcterms:W3CDTF">2025-11-19T08:35:00Z</dcterms:created>
  <dcterms:modified xsi:type="dcterms:W3CDTF">2025-11-19T08:36:00Z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