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B390C" w14:textId="78C6C9CB" w:rsidR="0078111C" w:rsidRPr="00504718" w:rsidRDefault="00504718" w:rsidP="003C7F04">
      <w:pPr>
        <w:spacing w:after="120"/>
        <w:rPr>
          <w:b/>
        </w:rPr>
      </w:pPr>
      <w:r>
        <w:rPr>
          <w:b/>
        </w:rPr>
        <w:t xml:space="preserve">            </w:t>
      </w:r>
    </w:p>
    <w:p w14:paraId="468A7F9E" w14:textId="77777777" w:rsidR="00AC0C1B" w:rsidRPr="00AC0C1B" w:rsidRDefault="00531A53" w:rsidP="00AC0C1B">
      <w:pPr>
        <w:spacing w:after="120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504718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PROJEKT </w:t>
      </w:r>
    </w:p>
    <w:p w14:paraId="4A4EA272" w14:textId="77777777" w:rsidR="00AC0C1B" w:rsidRPr="00AC0C1B" w:rsidRDefault="00AC0C1B" w:rsidP="00AC0C1B">
      <w:pPr>
        <w:spacing w:after="120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AC0C1B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 „DIGITALNO PISMENI I EUROPSKI ORIJENTIRANI“  </w:t>
      </w:r>
    </w:p>
    <w:p w14:paraId="0E9D9B98" w14:textId="45BAD2EB" w:rsidR="00531A53" w:rsidRDefault="00AC0C1B" w:rsidP="00AC0C1B">
      <w:pPr>
        <w:spacing w:after="120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AC0C1B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    2025-1-HR01-KA122-SCH-000335539                      </w:t>
      </w:r>
    </w:p>
    <w:p w14:paraId="7B09B829" w14:textId="77777777" w:rsidR="00504718" w:rsidRPr="00504718" w:rsidRDefault="00504718" w:rsidP="00531A53">
      <w:pPr>
        <w:spacing w:after="120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14:paraId="08E6DD48" w14:textId="54BD46AC" w:rsidR="005C2EED" w:rsidRDefault="00F04945" w:rsidP="005C2EE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OBRAZAC ZA PRIJAVU</w:t>
      </w:r>
      <w:r w:rsidR="002362D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362D9" w:rsidRPr="005A223A">
        <w:rPr>
          <w:rFonts w:ascii="Times New Roman" w:eastAsia="Times New Roman" w:hAnsi="Times New Roman" w:cs="Times New Roman"/>
          <w:b/>
          <w:sz w:val="28"/>
          <w:szCs w:val="28"/>
        </w:rPr>
        <w:t>UČENIKA</w:t>
      </w:r>
      <w:r w:rsidR="00FB6703">
        <w:rPr>
          <w:rFonts w:ascii="Times New Roman" w:eastAsia="Times New Roman" w:hAnsi="Times New Roman" w:cs="Times New Roman"/>
          <w:b/>
          <w:sz w:val="28"/>
          <w:szCs w:val="28"/>
        </w:rPr>
        <w:t xml:space="preserve"> za mobilnost u Po</w:t>
      </w:r>
      <w:r w:rsidR="003B6833">
        <w:rPr>
          <w:rFonts w:ascii="Times New Roman" w:eastAsia="Times New Roman" w:hAnsi="Times New Roman" w:cs="Times New Roman"/>
          <w:b/>
          <w:sz w:val="28"/>
          <w:szCs w:val="28"/>
        </w:rPr>
        <w:t>ljsku</w:t>
      </w:r>
    </w:p>
    <w:p w14:paraId="2721BD95" w14:textId="77777777" w:rsidR="00590A05" w:rsidRDefault="00590A0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"/>
        <w:tblW w:w="95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82"/>
        <w:gridCol w:w="3020"/>
        <w:gridCol w:w="1654"/>
        <w:gridCol w:w="2320"/>
      </w:tblGrid>
      <w:tr w:rsidR="00590A05" w14:paraId="2721BD97" w14:textId="77777777" w:rsidTr="00AA03A0">
        <w:trPr>
          <w:trHeight w:val="595"/>
        </w:trPr>
        <w:tc>
          <w:tcPr>
            <w:tcW w:w="9576" w:type="dxa"/>
            <w:gridSpan w:val="4"/>
            <w:shd w:val="clear" w:color="auto" w:fill="A6A6A6"/>
            <w:vAlign w:val="center"/>
          </w:tcPr>
          <w:p w14:paraId="2721BD96" w14:textId="77777777" w:rsidR="00590A05" w:rsidRDefault="00F0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OPĆI PODACI</w:t>
            </w:r>
          </w:p>
        </w:tc>
      </w:tr>
      <w:tr w:rsidR="00590A05" w14:paraId="2721BD9A" w14:textId="77777777" w:rsidTr="00AA03A0">
        <w:trPr>
          <w:trHeight w:val="595"/>
        </w:trPr>
        <w:tc>
          <w:tcPr>
            <w:tcW w:w="2582" w:type="dxa"/>
            <w:vAlign w:val="center"/>
          </w:tcPr>
          <w:p w14:paraId="2721BD98" w14:textId="77777777" w:rsidR="00590A05" w:rsidRDefault="00F0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6993" w:type="dxa"/>
            <w:gridSpan w:val="3"/>
            <w:vAlign w:val="center"/>
          </w:tcPr>
          <w:p w14:paraId="2721BD99" w14:textId="77777777" w:rsidR="00590A05" w:rsidRDefault="00590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0A05" w14:paraId="2721BD9D" w14:textId="77777777" w:rsidTr="00AA03A0">
        <w:trPr>
          <w:trHeight w:val="595"/>
        </w:trPr>
        <w:tc>
          <w:tcPr>
            <w:tcW w:w="2582" w:type="dxa"/>
            <w:vAlign w:val="center"/>
          </w:tcPr>
          <w:p w14:paraId="2721BD9B" w14:textId="77777777" w:rsidR="00590A05" w:rsidRDefault="00F0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Datum i godina rođenja</w:t>
            </w:r>
          </w:p>
        </w:tc>
        <w:tc>
          <w:tcPr>
            <w:tcW w:w="6993" w:type="dxa"/>
            <w:gridSpan w:val="3"/>
            <w:vAlign w:val="center"/>
          </w:tcPr>
          <w:p w14:paraId="2721BD9C" w14:textId="77777777" w:rsidR="00590A05" w:rsidRDefault="00590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0A05" w14:paraId="2721BDA0" w14:textId="77777777" w:rsidTr="00AA03A0">
        <w:trPr>
          <w:trHeight w:val="475"/>
        </w:trPr>
        <w:tc>
          <w:tcPr>
            <w:tcW w:w="2582" w:type="dxa"/>
            <w:vAlign w:val="center"/>
          </w:tcPr>
          <w:p w14:paraId="2721BD9E" w14:textId="77777777" w:rsidR="00590A05" w:rsidRDefault="00F0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OIB</w:t>
            </w:r>
          </w:p>
        </w:tc>
        <w:tc>
          <w:tcPr>
            <w:tcW w:w="6993" w:type="dxa"/>
            <w:gridSpan w:val="3"/>
            <w:vAlign w:val="center"/>
          </w:tcPr>
          <w:p w14:paraId="2721BD9F" w14:textId="77777777" w:rsidR="00590A05" w:rsidRDefault="00590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0A05" w14:paraId="2721BDA3" w14:textId="77777777" w:rsidTr="00AA03A0">
        <w:trPr>
          <w:trHeight w:val="475"/>
        </w:trPr>
        <w:tc>
          <w:tcPr>
            <w:tcW w:w="2582" w:type="dxa"/>
            <w:vAlign w:val="center"/>
          </w:tcPr>
          <w:p w14:paraId="2721BDA1" w14:textId="77777777" w:rsidR="00590A05" w:rsidRDefault="00F0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C6">
              <w:rPr>
                <w:rFonts w:ascii="Times New Roman" w:eastAsia="Times New Roman" w:hAnsi="Times New Roman" w:cs="Times New Roman"/>
                <w:sz w:val="24"/>
                <w:szCs w:val="24"/>
              </w:rPr>
              <w:t>Šifra za prijavu</w:t>
            </w:r>
          </w:p>
        </w:tc>
        <w:tc>
          <w:tcPr>
            <w:tcW w:w="6993" w:type="dxa"/>
            <w:gridSpan w:val="3"/>
            <w:vAlign w:val="center"/>
          </w:tcPr>
          <w:p w14:paraId="2721BDA2" w14:textId="77777777" w:rsidR="00590A05" w:rsidRDefault="00590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0A05" w14:paraId="2721BDA9" w14:textId="77777777" w:rsidTr="00AA03A0">
        <w:trPr>
          <w:trHeight w:val="656"/>
        </w:trPr>
        <w:tc>
          <w:tcPr>
            <w:tcW w:w="2582" w:type="dxa"/>
            <w:vMerge w:val="restart"/>
            <w:vAlign w:val="center"/>
          </w:tcPr>
          <w:p w14:paraId="2721BDA4" w14:textId="77777777" w:rsidR="00590A05" w:rsidRDefault="00F0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Adresa</w:t>
            </w:r>
          </w:p>
          <w:p w14:paraId="2721BDA5" w14:textId="77777777" w:rsidR="00590A05" w:rsidRDefault="00F0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stanovanja</w:t>
            </w:r>
          </w:p>
        </w:tc>
        <w:tc>
          <w:tcPr>
            <w:tcW w:w="3020" w:type="dxa"/>
            <w:vAlign w:val="center"/>
          </w:tcPr>
          <w:p w14:paraId="2721BDA6" w14:textId="77777777" w:rsidR="00590A05" w:rsidRDefault="00F0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Ulica i kućni broj</w:t>
            </w:r>
          </w:p>
        </w:tc>
        <w:tc>
          <w:tcPr>
            <w:tcW w:w="1654" w:type="dxa"/>
            <w:vAlign w:val="center"/>
          </w:tcPr>
          <w:p w14:paraId="2721BDA7" w14:textId="77777777" w:rsidR="00590A05" w:rsidRDefault="00F0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Poštanski broj</w:t>
            </w:r>
          </w:p>
        </w:tc>
        <w:tc>
          <w:tcPr>
            <w:tcW w:w="2319" w:type="dxa"/>
            <w:vAlign w:val="center"/>
          </w:tcPr>
          <w:p w14:paraId="2721BDA8" w14:textId="77777777" w:rsidR="00590A05" w:rsidRDefault="00F0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Mjesto</w:t>
            </w:r>
          </w:p>
        </w:tc>
      </w:tr>
      <w:tr w:rsidR="00590A05" w14:paraId="2721BDAE" w14:textId="77777777" w:rsidTr="00AA03A0">
        <w:trPr>
          <w:trHeight w:val="570"/>
        </w:trPr>
        <w:tc>
          <w:tcPr>
            <w:tcW w:w="2582" w:type="dxa"/>
            <w:vMerge/>
            <w:vAlign w:val="center"/>
          </w:tcPr>
          <w:p w14:paraId="2721BDAA" w14:textId="77777777" w:rsidR="00590A05" w:rsidRDefault="00590A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0" w:type="dxa"/>
            <w:vAlign w:val="center"/>
          </w:tcPr>
          <w:p w14:paraId="2721BDAB" w14:textId="77777777" w:rsidR="00590A05" w:rsidRDefault="00590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14:paraId="2721BDAC" w14:textId="77777777" w:rsidR="00590A05" w:rsidRDefault="00590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vAlign w:val="center"/>
          </w:tcPr>
          <w:p w14:paraId="2721BDAD" w14:textId="77777777" w:rsidR="00590A05" w:rsidRDefault="00590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0A05" w14:paraId="2721BDB2" w14:textId="77777777" w:rsidTr="00AA03A0">
        <w:trPr>
          <w:trHeight w:val="666"/>
        </w:trPr>
        <w:tc>
          <w:tcPr>
            <w:tcW w:w="2582" w:type="dxa"/>
            <w:vAlign w:val="center"/>
          </w:tcPr>
          <w:p w14:paraId="2721BDAF" w14:textId="77777777" w:rsidR="00590A05" w:rsidRDefault="00F0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Kontakt</w:t>
            </w:r>
          </w:p>
        </w:tc>
        <w:tc>
          <w:tcPr>
            <w:tcW w:w="3020" w:type="dxa"/>
            <w:vAlign w:val="center"/>
          </w:tcPr>
          <w:p w14:paraId="2721BDB0" w14:textId="77777777" w:rsidR="00590A05" w:rsidRDefault="00F0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Telefon: </w:t>
            </w:r>
          </w:p>
        </w:tc>
        <w:tc>
          <w:tcPr>
            <w:tcW w:w="3973" w:type="dxa"/>
            <w:gridSpan w:val="2"/>
            <w:vAlign w:val="center"/>
          </w:tcPr>
          <w:p w14:paraId="2721BDB1" w14:textId="77777777" w:rsidR="00590A05" w:rsidRDefault="00F0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Mobitel :</w:t>
            </w:r>
          </w:p>
        </w:tc>
      </w:tr>
      <w:tr w:rsidR="00590A05" w14:paraId="2721BDB6" w14:textId="77777777" w:rsidTr="00AA03A0">
        <w:trPr>
          <w:trHeight w:val="656"/>
        </w:trPr>
        <w:tc>
          <w:tcPr>
            <w:tcW w:w="2582" w:type="dxa"/>
            <w:vAlign w:val="center"/>
          </w:tcPr>
          <w:p w14:paraId="2721BDB3" w14:textId="77777777" w:rsidR="00590A05" w:rsidRDefault="00F0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6993" w:type="dxa"/>
            <w:gridSpan w:val="3"/>
            <w:vAlign w:val="center"/>
          </w:tcPr>
          <w:p w14:paraId="2721BDB4" w14:textId="77777777" w:rsidR="00590A05" w:rsidRDefault="00590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21BDB5" w14:textId="77777777" w:rsidR="00590A05" w:rsidRDefault="00590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0A05" w14:paraId="2721BDBA" w14:textId="77777777" w:rsidTr="00AA03A0">
        <w:trPr>
          <w:trHeight w:val="499"/>
        </w:trPr>
        <w:tc>
          <w:tcPr>
            <w:tcW w:w="2582" w:type="dxa"/>
            <w:vMerge w:val="restart"/>
            <w:vAlign w:val="center"/>
          </w:tcPr>
          <w:p w14:paraId="2721BDB7" w14:textId="77777777" w:rsidR="00590A05" w:rsidRDefault="00F0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Kontakt roditelj</w:t>
            </w:r>
          </w:p>
        </w:tc>
        <w:tc>
          <w:tcPr>
            <w:tcW w:w="3020" w:type="dxa"/>
            <w:vAlign w:val="center"/>
          </w:tcPr>
          <w:p w14:paraId="2721BDB8" w14:textId="77777777" w:rsidR="00590A05" w:rsidRDefault="00F0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3973" w:type="dxa"/>
            <w:gridSpan w:val="2"/>
            <w:vAlign w:val="center"/>
          </w:tcPr>
          <w:p w14:paraId="2721BDB9" w14:textId="77777777" w:rsidR="00590A05" w:rsidRDefault="00590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1D58" w14:paraId="577F33AC" w14:textId="77777777" w:rsidTr="00AA03A0">
        <w:trPr>
          <w:trHeight w:val="499"/>
        </w:trPr>
        <w:tc>
          <w:tcPr>
            <w:tcW w:w="2582" w:type="dxa"/>
            <w:vMerge/>
            <w:vAlign w:val="center"/>
          </w:tcPr>
          <w:p w14:paraId="1AC1E499" w14:textId="77777777" w:rsidR="00791D58" w:rsidRDefault="00791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vAlign w:val="center"/>
          </w:tcPr>
          <w:p w14:paraId="1B6B7F53" w14:textId="085E746E" w:rsidR="00791D58" w:rsidRDefault="00791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3973" w:type="dxa"/>
            <w:gridSpan w:val="2"/>
            <w:vAlign w:val="center"/>
          </w:tcPr>
          <w:p w14:paraId="06006068" w14:textId="77777777" w:rsidR="00791D58" w:rsidRDefault="00791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0A05" w14:paraId="2721BDBE" w14:textId="77777777" w:rsidTr="00AA03A0">
        <w:trPr>
          <w:trHeight w:val="475"/>
        </w:trPr>
        <w:tc>
          <w:tcPr>
            <w:tcW w:w="2582" w:type="dxa"/>
            <w:vMerge/>
            <w:vAlign w:val="center"/>
          </w:tcPr>
          <w:p w14:paraId="2721BDBB" w14:textId="77777777" w:rsidR="00590A05" w:rsidRDefault="00590A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0" w:type="dxa"/>
            <w:tcBorders>
              <w:bottom w:val="single" w:sz="4" w:space="0" w:color="000000"/>
            </w:tcBorders>
            <w:vAlign w:val="center"/>
          </w:tcPr>
          <w:p w14:paraId="2721BDBC" w14:textId="77777777" w:rsidR="00590A05" w:rsidRDefault="00F0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3973" w:type="dxa"/>
            <w:gridSpan w:val="2"/>
            <w:tcBorders>
              <w:bottom w:val="single" w:sz="4" w:space="0" w:color="000000"/>
            </w:tcBorders>
            <w:vAlign w:val="center"/>
          </w:tcPr>
          <w:p w14:paraId="2721BDBD" w14:textId="77777777" w:rsidR="00590A05" w:rsidRDefault="00590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1D58" w14:paraId="1DFE434B" w14:textId="77777777" w:rsidTr="00AA03A0">
        <w:trPr>
          <w:trHeight w:val="475"/>
        </w:trPr>
        <w:tc>
          <w:tcPr>
            <w:tcW w:w="2582" w:type="dxa"/>
            <w:vAlign w:val="center"/>
          </w:tcPr>
          <w:p w14:paraId="00E8C331" w14:textId="77777777" w:rsidR="00791D58" w:rsidRDefault="00791D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0" w:type="dxa"/>
            <w:tcBorders>
              <w:bottom w:val="single" w:sz="4" w:space="0" w:color="000000"/>
            </w:tcBorders>
            <w:vAlign w:val="center"/>
          </w:tcPr>
          <w:p w14:paraId="7C94F2AF" w14:textId="389B90E6" w:rsidR="00791D58" w:rsidRDefault="00791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Adresa stanovanja</w:t>
            </w:r>
          </w:p>
        </w:tc>
        <w:tc>
          <w:tcPr>
            <w:tcW w:w="3973" w:type="dxa"/>
            <w:gridSpan w:val="2"/>
            <w:tcBorders>
              <w:bottom w:val="single" w:sz="4" w:space="0" w:color="000000"/>
            </w:tcBorders>
            <w:vAlign w:val="center"/>
          </w:tcPr>
          <w:p w14:paraId="792F1324" w14:textId="77777777" w:rsidR="00791D58" w:rsidRDefault="00791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0A05" w14:paraId="2721BDC0" w14:textId="77777777" w:rsidTr="00AA03A0">
        <w:trPr>
          <w:trHeight w:val="499"/>
        </w:trPr>
        <w:tc>
          <w:tcPr>
            <w:tcW w:w="9576" w:type="dxa"/>
            <w:gridSpan w:val="4"/>
            <w:shd w:val="clear" w:color="auto" w:fill="A6A6A6"/>
            <w:vAlign w:val="center"/>
          </w:tcPr>
          <w:p w14:paraId="2721BDBF" w14:textId="77777777" w:rsidR="00590A05" w:rsidRDefault="00F0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PODACI O OBRAZOVANJU I STRUČNOJ PRAKSI</w:t>
            </w:r>
          </w:p>
        </w:tc>
      </w:tr>
      <w:tr w:rsidR="00590A05" w14:paraId="2721BDC3" w14:textId="77777777" w:rsidTr="00AA03A0">
        <w:trPr>
          <w:trHeight w:val="499"/>
        </w:trPr>
        <w:tc>
          <w:tcPr>
            <w:tcW w:w="2582" w:type="dxa"/>
            <w:vAlign w:val="center"/>
          </w:tcPr>
          <w:p w14:paraId="2721BDC1" w14:textId="77777777" w:rsidR="00590A05" w:rsidRDefault="00F0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Naziv škole</w:t>
            </w:r>
          </w:p>
        </w:tc>
        <w:tc>
          <w:tcPr>
            <w:tcW w:w="6993" w:type="dxa"/>
            <w:gridSpan w:val="3"/>
            <w:vAlign w:val="center"/>
          </w:tcPr>
          <w:p w14:paraId="2721BDC2" w14:textId="77777777" w:rsidR="00590A05" w:rsidRDefault="00590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0A05" w14:paraId="2721BDC6" w14:textId="77777777" w:rsidTr="00AA03A0">
        <w:trPr>
          <w:trHeight w:val="599"/>
        </w:trPr>
        <w:tc>
          <w:tcPr>
            <w:tcW w:w="2582" w:type="dxa"/>
            <w:vAlign w:val="center"/>
          </w:tcPr>
          <w:p w14:paraId="2721BDC4" w14:textId="2976FEAC" w:rsidR="00590A05" w:rsidRDefault="00F049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Zanimanje/strukovna kvalifikacija</w:t>
            </w:r>
            <w:r w:rsidR="002362D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993" w:type="dxa"/>
            <w:gridSpan w:val="3"/>
            <w:vAlign w:val="center"/>
          </w:tcPr>
          <w:p w14:paraId="2721BDC5" w14:textId="77777777" w:rsidR="00590A05" w:rsidRDefault="00590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0A05" w14:paraId="2721BDC9" w14:textId="77777777" w:rsidTr="00AA03A0">
        <w:trPr>
          <w:trHeight w:val="670"/>
        </w:trPr>
        <w:tc>
          <w:tcPr>
            <w:tcW w:w="2582" w:type="dxa"/>
            <w:vAlign w:val="center"/>
          </w:tcPr>
          <w:p w14:paraId="2721BDC7" w14:textId="77777777" w:rsidR="00590A05" w:rsidRDefault="00F0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Razred/godina</w:t>
            </w:r>
          </w:p>
        </w:tc>
        <w:tc>
          <w:tcPr>
            <w:tcW w:w="6993" w:type="dxa"/>
            <w:gridSpan w:val="3"/>
            <w:vAlign w:val="center"/>
          </w:tcPr>
          <w:p w14:paraId="2721BDC8" w14:textId="77777777" w:rsidR="00590A05" w:rsidRDefault="00590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721BDD7" w14:textId="77777777" w:rsidR="00590A05" w:rsidRDefault="00590A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sectPr w:rsidR="00590A05">
      <w:headerReference w:type="default" r:id="rId10"/>
      <w:type w:val="continuous"/>
      <w:pgSz w:w="11906" w:h="16838"/>
      <w:pgMar w:top="1135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8C4C0" w14:textId="77777777" w:rsidR="004A4DAA" w:rsidRDefault="004A4DAA" w:rsidP="00504718">
      <w:pPr>
        <w:spacing w:after="0" w:line="240" w:lineRule="auto"/>
      </w:pPr>
      <w:r>
        <w:separator/>
      </w:r>
    </w:p>
  </w:endnote>
  <w:endnote w:type="continuationSeparator" w:id="0">
    <w:p w14:paraId="733C5E1C" w14:textId="77777777" w:rsidR="004A4DAA" w:rsidRDefault="004A4DAA" w:rsidP="00504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1E19D" w14:textId="77777777" w:rsidR="004A4DAA" w:rsidRDefault="004A4DAA" w:rsidP="00504718">
      <w:pPr>
        <w:spacing w:after="0" w:line="240" w:lineRule="auto"/>
      </w:pPr>
      <w:r>
        <w:separator/>
      </w:r>
    </w:p>
  </w:footnote>
  <w:footnote w:type="continuationSeparator" w:id="0">
    <w:p w14:paraId="3B563275" w14:textId="77777777" w:rsidR="004A4DAA" w:rsidRDefault="004A4DAA" w:rsidP="00504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2279D" w14:textId="1078AC33" w:rsidR="00504718" w:rsidRDefault="00504718">
    <w:pPr>
      <w:pStyle w:val="Zaglavlje"/>
    </w:pPr>
    <w:r>
      <w:rPr>
        <w:noProof/>
      </w:rPr>
      <w:drawing>
        <wp:inline distT="0" distB="0" distL="0" distR="0" wp14:anchorId="73451524" wp14:editId="7B001047">
          <wp:extent cx="998621" cy="457200"/>
          <wp:effectExtent l="0" t="0" r="0" b="0"/>
          <wp:docPr id="1" name="Slika 1" descr="C:\Users\Korisnik\AppData\Local\Microsoft\Windows\INetCache\Content.MSO\FA0D4107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risnik\AppData\Local\Microsoft\Windows\INetCache\Content.MSO\FA0D4107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161" cy="4592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</w:t>
    </w:r>
    <w:r>
      <w:rPr>
        <w:noProof/>
      </w:rPr>
      <w:drawing>
        <wp:inline distT="0" distB="0" distL="0" distR="0" wp14:anchorId="3DD7C4DD" wp14:editId="2D648847">
          <wp:extent cx="1242060" cy="308860"/>
          <wp:effectExtent l="0" t="0" r="0" b="0"/>
          <wp:docPr id="4" name="Slika 4" descr="C:\Users\Korisnik\AppData\Local\Microsoft\Windows\INetCache\Content.MSO\16E90B3F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Korisnik\AppData\Local\Microsoft\Windows\INetCache\Content.MSO\16E90B3F.t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26" cy="3173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</w:t>
    </w:r>
    <w:r>
      <w:rPr>
        <w:noProof/>
      </w:rPr>
      <w:drawing>
        <wp:inline distT="0" distB="0" distL="0" distR="0" wp14:anchorId="0072DDE6" wp14:editId="397C18D5">
          <wp:extent cx="586740" cy="586740"/>
          <wp:effectExtent l="0" t="0" r="3810" b="3810"/>
          <wp:docPr id="5" name="Slika 5" descr="C:\Users\Korisnik\AppData\Local\Microsoft\Windows\INetCache\Content.MSO\CD5CC462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Korisnik\AppData\Local\Microsoft\Windows\INetCache\Content.MSO\CD5CC462.tmp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615E"/>
    <w:multiLevelType w:val="multilevel"/>
    <w:tmpl w:val="205A68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D6927"/>
    <w:multiLevelType w:val="multilevel"/>
    <w:tmpl w:val="89B203FC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2" w15:restartNumberingAfterBreak="0">
    <w:nsid w:val="0BB25247"/>
    <w:multiLevelType w:val="multilevel"/>
    <w:tmpl w:val="4E2C61EC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num w:numId="1" w16cid:durableId="168720739">
    <w:abstractNumId w:val="0"/>
  </w:num>
  <w:num w:numId="2" w16cid:durableId="515192953">
    <w:abstractNumId w:val="2"/>
  </w:num>
  <w:num w:numId="3" w16cid:durableId="261762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A05"/>
    <w:rsid w:val="00005C0B"/>
    <w:rsid w:val="000132E2"/>
    <w:rsid w:val="00086E33"/>
    <w:rsid w:val="001F4CBE"/>
    <w:rsid w:val="001F4E3A"/>
    <w:rsid w:val="002362D9"/>
    <w:rsid w:val="002B628B"/>
    <w:rsid w:val="00307E14"/>
    <w:rsid w:val="00326845"/>
    <w:rsid w:val="003B6833"/>
    <w:rsid w:val="003C7F04"/>
    <w:rsid w:val="004950D2"/>
    <w:rsid w:val="004A4DAA"/>
    <w:rsid w:val="004D66BF"/>
    <w:rsid w:val="004E0789"/>
    <w:rsid w:val="00504718"/>
    <w:rsid w:val="00531A53"/>
    <w:rsid w:val="00590A05"/>
    <w:rsid w:val="005A223A"/>
    <w:rsid w:val="005C2EED"/>
    <w:rsid w:val="006867C6"/>
    <w:rsid w:val="00695D6A"/>
    <w:rsid w:val="0077313B"/>
    <w:rsid w:val="0078111C"/>
    <w:rsid w:val="00791D58"/>
    <w:rsid w:val="008A3A78"/>
    <w:rsid w:val="008B398F"/>
    <w:rsid w:val="00905E95"/>
    <w:rsid w:val="00A94844"/>
    <w:rsid w:val="00AA03A0"/>
    <w:rsid w:val="00AC0C1B"/>
    <w:rsid w:val="00AE1A51"/>
    <w:rsid w:val="00B2274A"/>
    <w:rsid w:val="00B9209B"/>
    <w:rsid w:val="00BA621D"/>
    <w:rsid w:val="00BB2B17"/>
    <w:rsid w:val="00D3637D"/>
    <w:rsid w:val="00DA5DBD"/>
    <w:rsid w:val="00E92932"/>
    <w:rsid w:val="00F02DAC"/>
    <w:rsid w:val="00F04945"/>
    <w:rsid w:val="00F1344D"/>
    <w:rsid w:val="00FB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1BD8F"/>
  <w15:docId w15:val="{F824BFB4-BDD3-4223-A007-1115214CF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07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07E14"/>
    <w:rPr>
      <w:rFonts w:ascii="Tahoma" w:hAnsi="Tahoma" w:cs="Tahoma"/>
      <w:sz w:val="16"/>
      <w:szCs w:val="16"/>
    </w:rPr>
  </w:style>
  <w:style w:type="character" w:styleId="Naglaeno">
    <w:name w:val="Strong"/>
    <w:basedOn w:val="Zadanifontodlomka"/>
    <w:uiPriority w:val="22"/>
    <w:qFormat/>
    <w:rsid w:val="00307E14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504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04718"/>
  </w:style>
  <w:style w:type="paragraph" w:styleId="Podnoje">
    <w:name w:val="footer"/>
    <w:basedOn w:val="Normal"/>
    <w:link w:val="PodnojeChar"/>
    <w:uiPriority w:val="99"/>
    <w:unhideWhenUsed/>
    <w:rsid w:val="00504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04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541D487DE5F8488E5EF54F9A8B4689" ma:contentTypeVersion="13" ma:contentTypeDescription="Create a new document." ma:contentTypeScope="" ma:versionID="7bd5d68ffcdc661f175d67187976bda6">
  <xsd:schema xmlns:xsd="http://www.w3.org/2001/XMLSchema" xmlns:xs="http://www.w3.org/2001/XMLSchema" xmlns:p="http://schemas.microsoft.com/office/2006/metadata/properties" xmlns:ns2="8ace7829-1251-4b31-8aad-b92d14cc65a8" xmlns:ns3="ac251945-619b-45a6-9973-c3976177e83f" targetNamespace="http://schemas.microsoft.com/office/2006/metadata/properties" ma:root="true" ma:fieldsID="952c9bb652cb6afb0b490fcc44f171f2" ns2:_="" ns3:_="">
    <xsd:import namespace="8ace7829-1251-4b31-8aad-b92d14cc65a8"/>
    <xsd:import namespace="ac251945-619b-45a6-9973-c3976177e8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e7829-1251-4b31-8aad-b92d14cc6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51945-619b-45a6-9973-c3976177e83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376E8E-9644-4362-ACC4-4D81DA9CEA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6CF2F5-562F-4024-84B5-0F17D2AD65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8682DC-76DF-40BD-A4BE-184521F723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ce7829-1251-4b31-8aad-b92d14cc65a8"/>
    <ds:schemaRef ds:uri="ac251945-619b-45a6-9973-c3976177e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Latinka Križnik</dc:creator>
  <cp:lastModifiedBy>Lana Ščrbak</cp:lastModifiedBy>
  <cp:revision>2</cp:revision>
  <cp:lastPrinted>2023-11-29T06:47:00Z</cp:lastPrinted>
  <dcterms:created xsi:type="dcterms:W3CDTF">2026-02-01T09:20:00Z</dcterms:created>
  <dcterms:modified xsi:type="dcterms:W3CDTF">2026-02-01T09:20:00Z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0x0101007E541D487DE5F8488E5EF54F9A8B4689</vt:lpwstr>
  </property>
  <property fmtid="{D5CDD505-2E9C-101B-9397-08002B2CF9AE}" pid="3" name="GrammarlyDocumentId">
    <vt:lpwstr>f8b8652e-68ec-4f99-90d0-cdf601b1b6d4</vt:lpwstr>
  </property>
</Properties>
</file>